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A5814" w14:textId="4A822E89" w:rsidR="00BB1E36" w:rsidRDefault="00BB1E36" w:rsidP="009D16A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" w:cs="B Nazanin"/>
          <w:kern w:val="0"/>
          <w:sz w:val="34"/>
          <w:szCs w:val="40"/>
          <w:rtl/>
        </w:rPr>
      </w:pPr>
      <w:r w:rsidRPr="00BB1E36">
        <w:rPr>
          <w:rFonts w:ascii="BNazanin" w:cs="B Nazanin"/>
          <w:noProof/>
          <w:kern w:val="0"/>
          <w:sz w:val="34"/>
          <w:szCs w:val="40"/>
          <w:lang w:bidi="fa-IR"/>
        </w:rPr>
        <w:drawing>
          <wp:inline distT="0" distB="0" distL="0" distR="0" wp14:anchorId="7F40191B" wp14:editId="59100AC2">
            <wp:extent cx="1527829" cy="1470554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29" cy="147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97070" w14:textId="4CCE85A4" w:rsidR="00CD43F7" w:rsidRPr="00CD43F7" w:rsidRDefault="00B0418D" w:rsidP="00FB7732">
      <w:pPr>
        <w:bidi/>
        <w:spacing w:after="0" w:line="240" w:lineRule="auto"/>
        <w:jc w:val="center"/>
        <w:rPr>
          <w:rFonts w:ascii="BNazanin" w:cs="B Nazanin"/>
          <w:kern w:val="0"/>
          <w:sz w:val="34"/>
          <w:szCs w:val="40"/>
          <w:rtl/>
        </w:rPr>
      </w:pPr>
      <w:r>
        <w:rPr>
          <w:rFonts w:ascii="BNazanin" w:cs="B Nazanin" w:hint="cs"/>
          <w:kern w:val="0"/>
          <w:sz w:val="34"/>
          <w:szCs w:val="40"/>
          <w:rtl/>
        </w:rPr>
        <w:t>دانشگاه علوم پزشکی تبریز</w:t>
      </w:r>
    </w:p>
    <w:p w14:paraId="7272A90B" w14:textId="29E9B188" w:rsidR="00CD43F7" w:rsidRPr="00CD43F7" w:rsidRDefault="00CD43F7" w:rsidP="00FB7732">
      <w:pPr>
        <w:bidi/>
        <w:spacing w:after="0" w:line="240" w:lineRule="auto"/>
        <w:jc w:val="center"/>
        <w:rPr>
          <w:rFonts w:ascii="BNazanin" w:cs="B Nazanin"/>
          <w:kern w:val="0"/>
          <w:sz w:val="34"/>
          <w:szCs w:val="40"/>
          <w:rtl/>
        </w:rPr>
      </w:pPr>
      <w:r w:rsidRPr="00CD43F7">
        <w:rPr>
          <w:rFonts w:ascii="BNazanin" w:cs="B Nazanin" w:hint="cs"/>
          <w:kern w:val="0"/>
          <w:sz w:val="34"/>
          <w:szCs w:val="40"/>
          <w:rtl/>
        </w:rPr>
        <w:t>معاونت آموزشی</w:t>
      </w:r>
    </w:p>
    <w:p w14:paraId="1008A98A" w14:textId="0C49BD25" w:rsidR="00B0418D" w:rsidRDefault="00CD43F7" w:rsidP="007F6C5E">
      <w:pPr>
        <w:bidi/>
        <w:spacing w:after="0" w:line="240" w:lineRule="auto"/>
        <w:jc w:val="center"/>
        <w:rPr>
          <w:rFonts w:ascii="BNazanin" w:cs="B Nazanin"/>
          <w:kern w:val="0"/>
          <w:sz w:val="34"/>
          <w:szCs w:val="40"/>
          <w:rtl/>
          <w:lang w:bidi="fa-IR"/>
        </w:rPr>
      </w:pPr>
      <w:r w:rsidRPr="00CD43F7">
        <w:rPr>
          <w:rFonts w:ascii="BNazanin" w:cs="B Nazanin" w:hint="cs"/>
          <w:kern w:val="0"/>
          <w:sz w:val="34"/>
          <w:szCs w:val="40"/>
          <w:rtl/>
        </w:rPr>
        <w:t xml:space="preserve">گروه </w:t>
      </w:r>
      <w:r w:rsidR="007F6C5E">
        <w:rPr>
          <w:rFonts w:ascii="BNazanin" w:cs="B Nazanin" w:hint="cs"/>
          <w:kern w:val="0"/>
          <w:sz w:val="34"/>
          <w:szCs w:val="40"/>
          <w:rtl/>
          <w:lang w:bidi="fa-IR"/>
        </w:rPr>
        <w:t>تغذیه بالینی</w:t>
      </w:r>
    </w:p>
    <w:p w14:paraId="03FC3C8B" w14:textId="77777777" w:rsidR="00BB1E36" w:rsidRDefault="00BB1E36" w:rsidP="005E437B">
      <w:pPr>
        <w:bidi/>
        <w:jc w:val="both"/>
        <w:rPr>
          <w:rFonts w:ascii="BNazanin" w:cs="B Nazanin"/>
          <w:kern w:val="0"/>
          <w:sz w:val="34"/>
          <w:szCs w:val="40"/>
          <w:rtl/>
        </w:rPr>
      </w:pPr>
    </w:p>
    <w:p w14:paraId="0B518532" w14:textId="77777777" w:rsidR="00BB1E36" w:rsidRDefault="00BB1E36" w:rsidP="005E437B">
      <w:pPr>
        <w:bidi/>
        <w:jc w:val="both"/>
        <w:rPr>
          <w:rFonts w:ascii="BNazanin" w:cs="B Nazanin"/>
          <w:kern w:val="0"/>
          <w:sz w:val="34"/>
          <w:szCs w:val="40"/>
          <w:rtl/>
        </w:rPr>
      </w:pPr>
    </w:p>
    <w:p w14:paraId="3FAE4B56" w14:textId="77777777" w:rsidR="00BB1E36" w:rsidRDefault="00BB1E36" w:rsidP="005E437B">
      <w:pPr>
        <w:bidi/>
        <w:jc w:val="both"/>
        <w:rPr>
          <w:rFonts w:ascii="BNazanin" w:cs="B Nazanin"/>
          <w:kern w:val="0"/>
          <w:sz w:val="34"/>
          <w:szCs w:val="40"/>
          <w:rtl/>
        </w:rPr>
      </w:pPr>
    </w:p>
    <w:p w14:paraId="39359714" w14:textId="7B5A2872" w:rsidR="00CD43F7" w:rsidRDefault="00CD43F7" w:rsidP="00FB7732">
      <w:pPr>
        <w:bidi/>
        <w:jc w:val="center"/>
        <w:rPr>
          <w:rFonts w:ascii="BNazanin" w:cs="B Nazanin"/>
          <w:b/>
          <w:bCs/>
          <w:kern w:val="0"/>
          <w:sz w:val="42"/>
          <w:szCs w:val="56"/>
          <w:rtl/>
        </w:rPr>
      </w:pPr>
      <w:r>
        <w:rPr>
          <w:rFonts w:ascii="BNazanin" w:cs="B Nazanin" w:hint="cs"/>
          <w:b/>
          <w:bCs/>
          <w:kern w:val="0"/>
          <w:sz w:val="42"/>
          <w:szCs w:val="56"/>
          <w:rtl/>
        </w:rPr>
        <w:t>برنامه مدون</w:t>
      </w:r>
      <w:r w:rsidR="00B0418D" w:rsidRPr="00B0418D">
        <w:rPr>
          <w:rFonts w:ascii="BNazanin" w:cs="B Nazanin"/>
          <w:b/>
          <w:bCs/>
          <w:kern w:val="0"/>
          <w:sz w:val="42"/>
          <w:szCs w:val="56"/>
          <w:rtl/>
        </w:rPr>
        <w:t xml:space="preserve"> </w:t>
      </w:r>
      <w:r w:rsidR="00B0418D" w:rsidRPr="00B0418D">
        <w:rPr>
          <w:rFonts w:ascii="BNazanin" w:cs="B Nazanin" w:hint="cs"/>
          <w:b/>
          <w:bCs/>
          <w:kern w:val="0"/>
          <w:sz w:val="42"/>
          <w:szCs w:val="56"/>
          <w:rtl/>
        </w:rPr>
        <w:t>ارزیابی</w:t>
      </w:r>
      <w:r w:rsidR="00B0418D" w:rsidRPr="00B0418D">
        <w:rPr>
          <w:rFonts w:ascii="BNazanin" w:cs="B Nazanin"/>
          <w:b/>
          <w:bCs/>
          <w:kern w:val="0"/>
          <w:sz w:val="42"/>
          <w:szCs w:val="56"/>
          <w:rtl/>
        </w:rPr>
        <w:t xml:space="preserve"> </w:t>
      </w:r>
      <w:r w:rsidR="00B0418D" w:rsidRPr="00B0418D">
        <w:rPr>
          <w:rFonts w:ascii="BNazanin" w:cs="B Nazanin" w:hint="cs"/>
          <w:b/>
          <w:bCs/>
          <w:kern w:val="0"/>
          <w:sz w:val="42"/>
          <w:szCs w:val="56"/>
          <w:rtl/>
        </w:rPr>
        <w:t>دانشجو</w:t>
      </w:r>
    </w:p>
    <w:p w14:paraId="046A1A4C" w14:textId="4B4C463D" w:rsidR="0050251D" w:rsidRPr="00B0418D" w:rsidRDefault="00B0418D" w:rsidP="007F6C5E">
      <w:pPr>
        <w:bidi/>
        <w:jc w:val="center"/>
        <w:rPr>
          <w:rFonts w:ascii="BNazanin" w:cs="B Nazanin"/>
          <w:b/>
          <w:bCs/>
          <w:kern w:val="0"/>
          <w:sz w:val="42"/>
          <w:szCs w:val="56"/>
          <w:rtl/>
        </w:rPr>
      </w:pPr>
      <w:r w:rsidRPr="00B0418D">
        <w:rPr>
          <w:rFonts w:ascii="BNazanin" w:cs="B Nazanin" w:hint="cs"/>
          <w:b/>
          <w:bCs/>
          <w:kern w:val="0"/>
          <w:sz w:val="42"/>
          <w:szCs w:val="56"/>
          <w:rtl/>
        </w:rPr>
        <w:t>در</w:t>
      </w:r>
      <w:r w:rsidRPr="00B0418D">
        <w:rPr>
          <w:rFonts w:ascii="BNazanin" w:cs="B Nazanin"/>
          <w:b/>
          <w:bCs/>
          <w:kern w:val="0"/>
          <w:sz w:val="42"/>
          <w:szCs w:val="56"/>
          <w:rtl/>
        </w:rPr>
        <w:t xml:space="preserve"> </w:t>
      </w:r>
      <w:r w:rsidR="00CD43F7">
        <w:rPr>
          <w:rFonts w:ascii="BNazanin" w:cs="B Nazanin" w:hint="cs"/>
          <w:b/>
          <w:bCs/>
          <w:kern w:val="0"/>
          <w:sz w:val="42"/>
          <w:szCs w:val="56"/>
          <w:rtl/>
        </w:rPr>
        <w:t xml:space="preserve">گروه </w:t>
      </w:r>
      <w:r w:rsidR="007F6C5E">
        <w:rPr>
          <w:rFonts w:ascii="BNazanin" w:cs="B Nazanin" w:hint="cs"/>
          <w:b/>
          <w:bCs/>
          <w:kern w:val="0"/>
          <w:sz w:val="42"/>
          <w:szCs w:val="56"/>
          <w:rtl/>
        </w:rPr>
        <w:t>تغذیه بالینی</w:t>
      </w:r>
    </w:p>
    <w:p w14:paraId="0CCDE669" w14:textId="77777777" w:rsidR="00BB1E36" w:rsidRPr="00BB1E36" w:rsidRDefault="00BB1E36" w:rsidP="005E437B">
      <w:pPr>
        <w:bidi/>
        <w:jc w:val="both"/>
        <w:rPr>
          <w:rFonts w:cs="B Nazanin"/>
          <w:sz w:val="56"/>
          <w:szCs w:val="56"/>
          <w:rtl/>
        </w:rPr>
      </w:pPr>
    </w:p>
    <w:p w14:paraId="5A86CA9C" w14:textId="77777777" w:rsidR="00BB1E36" w:rsidRPr="00BB1E36" w:rsidRDefault="00BB1E36" w:rsidP="005E437B">
      <w:pPr>
        <w:bidi/>
        <w:jc w:val="both"/>
        <w:rPr>
          <w:rFonts w:cs="B Nazanin"/>
          <w:sz w:val="56"/>
          <w:szCs w:val="56"/>
          <w:rtl/>
        </w:rPr>
      </w:pPr>
    </w:p>
    <w:p w14:paraId="26322FE0" w14:textId="16FE32C8" w:rsidR="00BB1E36" w:rsidRDefault="00BB1E36" w:rsidP="00D558AD">
      <w:pPr>
        <w:tabs>
          <w:tab w:val="left" w:pos="3855"/>
        </w:tabs>
        <w:bidi/>
        <w:jc w:val="both"/>
        <w:rPr>
          <w:rFonts w:cs="B Nazanin"/>
          <w:sz w:val="56"/>
          <w:szCs w:val="56"/>
          <w:rtl/>
        </w:rPr>
      </w:pPr>
      <w:r>
        <w:rPr>
          <w:rFonts w:cs="B Nazanin"/>
          <w:sz w:val="56"/>
          <w:szCs w:val="56"/>
          <w:rtl/>
        </w:rPr>
        <w:tab/>
      </w:r>
      <w:r w:rsidR="00D558AD">
        <w:rPr>
          <w:rFonts w:cs="B Nazanin" w:hint="cs"/>
          <w:sz w:val="56"/>
          <w:szCs w:val="56"/>
          <w:rtl/>
        </w:rPr>
        <w:t xml:space="preserve">آبان </w:t>
      </w:r>
      <w:r w:rsidR="00CD43F7">
        <w:rPr>
          <w:rFonts w:cs="B Nazanin" w:hint="cs"/>
          <w:sz w:val="56"/>
          <w:szCs w:val="56"/>
          <w:rtl/>
        </w:rPr>
        <w:t>ماه</w:t>
      </w:r>
      <w:r>
        <w:rPr>
          <w:rFonts w:cs="B Nazanin" w:hint="cs"/>
          <w:sz w:val="56"/>
          <w:szCs w:val="56"/>
          <w:rtl/>
        </w:rPr>
        <w:t xml:space="preserve"> 1402</w:t>
      </w:r>
    </w:p>
    <w:p w14:paraId="25B31A0E" w14:textId="77777777" w:rsidR="002F32F3" w:rsidRDefault="002F32F3" w:rsidP="00793D83">
      <w:pPr>
        <w:pStyle w:val="ListParagraph"/>
        <w:tabs>
          <w:tab w:val="left" w:pos="3855"/>
        </w:tabs>
        <w:bidi/>
        <w:jc w:val="both"/>
        <w:rPr>
          <w:rFonts w:cs="B Nazanin"/>
          <w:b/>
          <w:bCs/>
          <w:sz w:val="32"/>
          <w:szCs w:val="32"/>
          <w:rtl/>
        </w:rPr>
      </w:pPr>
    </w:p>
    <w:p w14:paraId="5BF507F9" w14:textId="77777777" w:rsidR="002F32F3" w:rsidRDefault="002F32F3" w:rsidP="002F32F3">
      <w:pPr>
        <w:pStyle w:val="ListParagraph"/>
        <w:tabs>
          <w:tab w:val="left" w:pos="3855"/>
        </w:tabs>
        <w:bidi/>
        <w:jc w:val="both"/>
        <w:rPr>
          <w:rFonts w:cs="B Nazanin"/>
          <w:b/>
          <w:bCs/>
          <w:sz w:val="32"/>
          <w:szCs w:val="32"/>
          <w:rtl/>
        </w:rPr>
      </w:pPr>
    </w:p>
    <w:p w14:paraId="44E3AAB3" w14:textId="77777777" w:rsidR="002F32F3" w:rsidRDefault="002F32F3" w:rsidP="002F32F3">
      <w:pPr>
        <w:pStyle w:val="ListParagraph"/>
        <w:tabs>
          <w:tab w:val="left" w:pos="3855"/>
        </w:tabs>
        <w:bidi/>
        <w:jc w:val="both"/>
        <w:rPr>
          <w:rFonts w:cs="B Nazanin"/>
          <w:b/>
          <w:bCs/>
          <w:sz w:val="32"/>
          <w:szCs w:val="32"/>
          <w:rtl/>
        </w:rPr>
      </w:pPr>
    </w:p>
    <w:p w14:paraId="5A4B7511" w14:textId="3C6CDA9C" w:rsidR="00D04FD1" w:rsidRPr="00D04FD1" w:rsidRDefault="00D04FD1" w:rsidP="002F32F3">
      <w:pPr>
        <w:pStyle w:val="ListParagraph"/>
        <w:tabs>
          <w:tab w:val="left" w:pos="3855"/>
        </w:tabs>
        <w:bidi/>
        <w:jc w:val="both"/>
        <w:rPr>
          <w:rFonts w:cs="B Nazanin"/>
          <w:b/>
          <w:bCs/>
          <w:sz w:val="32"/>
          <w:szCs w:val="32"/>
        </w:rPr>
      </w:pPr>
      <w:r w:rsidRPr="00D04FD1">
        <w:rPr>
          <w:rFonts w:cs="B Nazanin" w:hint="cs"/>
          <w:b/>
          <w:bCs/>
          <w:sz w:val="32"/>
          <w:szCs w:val="32"/>
          <w:rtl/>
        </w:rPr>
        <w:t>فهرست مطالب</w:t>
      </w:r>
    </w:p>
    <w:p w14:paraId="1DD99C98" w14:textId="77777777" w:rsidR="00D04FD1" w:rsidRDefault="00D04FD1" w:rsidP="005E437B">
      <w:pPr>
        <w:pStyle w:val="ListParagraph"/>
        <w:tabs>
          <w:tab w:val="left" w:pos="3855"/>
        </w:tabs>
        <w:bidi/>
        <w:jc w:val="both"/>
        <w:rPr>
          <w:rFonts w:cs="B Nazanin"/>
          <w:sz w:val="28"/>
          <w:szCs w:val="28"/>
        </w:rPr>
      </w:pPr>
    </w:p>
    <w:p w14:paraId="57082D09" w14:textId="091D90E4" w:rsidR="00BB1E36" w:rsidRPr="006D7019" w:rsidRDefault="00755EF5" w:rsidP="00296761">
      <w:pPr>
        <w:pStyle w:val="ListParagraph"/>
        <w:numPr>
          <w:ilvl w:val="0"/>
          <w:numId w:val="1"/>
        </w:numPr>
        <w:tabs>
          <w:tab w:val="left" w:pos="3855"/>
        </w:tabs>
        <w:bidi/>
        <w:spacing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تدوین طرح دوره و دروس در گروه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( که در آن وظایف اعضای هیئت علمی گروه 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ها 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>مشخص شده است)</w:t>
      </w:r>
    </w:p>
    <w:p w14:paraId="0783EA0A" w14:textId="3F518ED4" w:rsidR="00755EF5" w:rsidRPr="006C0452" w:rsidRDefault="00105207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C0452">
        <w:rPr>
          <w:rFonts w:cs="B Nazanin" w:hint="cs"/>
          <w:color w:val="2F5496" w:themeColor="accent1" w:themeShade="BF"/>
          <w:sz w:val="28"/>
          <w:szCs w:val="28"/>
          <w:rtl/>
        </w:rPr>
        <w:t>تهیه</w:t>
      </w:r>
      <w:r w:rsidR="00B0418D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="007108CE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جدول </w:t>
      </w:r>
      <w:r w:rsidR="00755EF5" w:rsidRPr="006C0452">
        <w:rPr>
          <w:rFonts w:cs="B Nazanin" w:hint="cs"/>
          <w:color w:val="2F5496" w:themeColor="accent1" w:themeShade="BF"/>
          <w:sz w:val="28"/>
          <w:szCs w:val="28"/>
          <w:rtl/>
        </w:rPr>
        <w:t>نحوه</w:t>
      </w:r>
      <w:r w:rsidR="00755EF5" w:rsidRPr="006C0452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755EF5" w:rsidRPr="006C0452">
        <w:rPr>
          <w:rFonts w:cs="B Nazanin" w:hint="cs"/>
          <w:color w:val="2F5496" w:themeColor="accent1" w:themeShade="BF"/>
          <w:sz w:val="28"/>
          <w:szCs w:val="28"/>
          <w:rtl/>
        </w:rPr>
        <w:t>ارز</w:t>
      </w:r>
      <w:r w:rsidR="007108CE" w:rsidRPr="006C0452">
        <w:rPr>
          <w:rFonts w:cs="B Nazanin" w:hint="cs"/>
          <w:color w:val="2F5496" w:themeColor="accent1" w:themeShade="BF"/>
          <w:sz w:val="28"/>
          <w:szCs w:val="28"/>
          <w:rtl/>
        </w:rPr>
        <w:t>شیابی دانشجوها به تفکیک هر یک از دروس بعهده گروه</w:t>
      </w:r>
      <w:r w:rsidR="00B0418D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های آموزشی در ابتدای </w:t>
      </w:r>
      <w:r w:rsidR="009B7EC6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هر </w:t>
      </w:r>
      <w:r w:rsidR="00B0418D" w:rsidRPr="006C0452">
        <w:rPr>
          <w:rFonts w:cs="B Nazanin" w:hint="cs"/>
          <w:color w:val="2F5496" w:themeColor="accent1" w:themeShade="BF"/>
          <w:sz w:val="28"/>
          <w:szCs w:val="28"/>
          <w:rtl/>
        </w:rPr>
        <w:t>ترم</w:t>
      </w:r>
    </w:p>
    <w:p w14:paraId="41711C23" w14:textId="36E12C8A" w:rsidR="007108CE" w:rsidRPr="006D7019" w:rsidRDefault="007108CE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تدوین بلوپرینت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آزمون ها در گروه 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های آموزشی دانشکده </w:t>
      </w:r>
    </w:p>
    <w:p w14:paraId="7FF781CF" w14:textId="77767595" w:rsidR="007108CE" w:rsidRPr="006D7019" w:rsidRDefault="00B0418D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طراحی و اجرای صحیح آزمونها در گروه های آموزشی</w:t>
      </w:r>
    </w:p>
    <w:p w14:paraId="212925B6" w14:textId="5CEC5D6B" w:rsidR="007108CE" w:rsidRPr="006D7019" w:rsidRDefault="00B0418D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برنامه ریزی و هماهنگی در خصوص 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>مکان</w:t>
      </w:r>
      <w:r w:rsidR="007108CE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و زمان 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>برگزاری آزمون</w:t>
      </w:r>
      <w:r w:rsidR="00105207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="007108CE"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های گروه</w:t>
      </w:r>
      <w:r w:rsidR="00105207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های مختلف دانشکده در مرکز آزمون دانشکده/</w:t>
      </w:r>
      <w:r w:rsidR="00296761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دانشگاه</w:t>
      </w:r>
    </w:p>
    <w:p w14:paraId="2EE65788" w14:textId="68F30683" w:rsidR="00C52789" w:rsidRPr="006C0452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C0452">
        <w:rPr>
          <w:rFonts w:cs="B Nazanin" w:hint="cs"/>
          <w:color w:val="2F5496" w:themeColor="accent1" w:themeShade="BF"/>
          <w:sz w:val="28"/>
          <w:szCs w:val="28"/>
          <w:rtl/>
        </w:rPr>
        <w:t>تحویل سوالات طراحی شده قبل از اجرای آزمون</w:t>
      </w:r>
      <w:r w:rsidR="00B0418D" w:rsidRPr="006C0452">
        <w:rPr>
          <w:rFonts w:cs="B Nazanin" w:hint="cs"/>
          <w:color w:val="2F5496" w:themeColor="accent1" w:themeShade="BF"/>
          <w:sz w:val="28"/>
          <w:szCs w:val="28"/>
          <w:rtl/>
        </w:rPr>
        <w:t xml:space="preserve"> ها در مرکز آزمون دانشکده / دانشگاه</w:t>
      </w:r>
    </w:p>
    <w:p w14:paraId="6948D920" w14:textId="252370E5" w:rsidR="00C52789" w:rsidRPr="006D7019" w:rsidRDefault="00105207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>
        <w:rPr>
          <w:rFonts w:cs="B Nazanin" w:hint="cs"/>
          <w:color w:val="2F5496" w:themeColor="accent1" w:themeShade="BF"/>
          <w:sz w:val="28"/>
          <w:szCs w:val="28"/>
          <w:rtl/>
        </w:rPr>
        <w:t>نحوه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حضور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اعضای هیئت علمی در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روز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برگزاری آزمون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</w:t>
      </w:r>
    </w:p>
    <w:p w14:paraId="75C595ED" w14:textId="5BAECCA5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اعلام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به موقع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نتایج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آزمون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ها و ثبت نتایج در سامانه هم آوا</w:t>
      </w:r>
    </w:p>
    <w:p w14:paraId="119C8350" w14:textId="5BEDAC68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رسیدگی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به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اعتراض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دانشجویان</w:t>
      </w:r>
      <w:r w:rsidR="00B0418D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</w:p>
    <w:p w14:paraId="03E8DBE5" w14:textId="47FC0326" w:rsidR="00C52789" w:rsidRPr="006D7019" w:rsidRDefault="009B7EC6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نحوه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نگه</w:t>
      </w:r>
      <w:r w:rsidR="00105207">
        <w:rPr>
          <w:rFonts w:cs="B Nazanin" w:hint="cs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داری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سابقه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>آزمون</w:t>
      </w:r>
      <w:r w:rsidR="00C52789"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="00C52789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ها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در گروهها </w:t>
      </w:r>
    </w:p>
    <w:p w14:paraId="2E0B0FE9" w14:textId="2A119BD4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تحلیل کمی و کیفی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سوالات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آزمون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ه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>ا در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گروه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>های آموزشی</w:t>
      </w:r>
    </w:p>
    <w:p w14:paraId="15143657" w14:textId="6726E554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ارائه و دریافت بازخورد در خصوص نتایج آزمون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در گروههای آموزشی</w:t>
      </w:r>
    </w:p>
    <w:p w14:paraId="21AAADEA" w14:textId="1D447AC7" w:rsidR="00C52789" w:rsidRPr="006D7019" w:rsidRDefault="00C52789" w:rsidP="0029676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اصلاح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سوالات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مشکل</w:t>
      </w:r>
      <w:r w:rsidRPr="006D7019">
        <w:rPr>
          <w:rFonts w:cs="B Nazanin"/>
          <w:color w:val="2F5496" w:themeColor="accent1" w:themeShade="BF"/>
          <w:sz w:val="28"/>
          <w:szCs w:val="28"/>
          <w:rtl/>
        </w:rPr>
        <w:t xml:space="preserve"> </w:t>
      </w:r>
      <w:r w:rsidRPr="006D7019">
        <w:rPr>
          <w:rFonts w:cs="B Nazanin" w:hint="cs"/>
          <w:color w:val="2F5496" w:themeColor="accent1" w:themeShade="BF"/>
          <w:sz w:val="28"/>
          <w:szCs w:val="28"/>
          <w:rtl/>
        </w:rPr>
        <w:t>دار</w:t>
      </w:r>
      <w:r w:rsidR="009B7EC6" w:rsidRPr="006D7019">
        <w:rPr>
          <w:rFonts w:cs="B Nazanin" w:hint="cs"/>
          <w:color w:val="2F5496" w:themeColor="accent1" w:themeShade="BF"/>
          <w:sz w:val="28"/>
          <w:szCs w:val="28"/>
          <w:rtl/>
        </w:rPr>
        <w:t xml:space="preserve"> در گروههای آموزشی</w:t>
      </w:r>
    </w:p>
    <w:p w14:paraId="7AE6F5F5" w14:textId="77777777" w:rsidR="00296761" w:rsidRDefault="00296761" w:rsidP="00296761">
      <w:pPr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color w:val="2F5496" w:themeColor="accent1" w:themeShade="BF"/>
          <w:sz w:val="28"/>
          <w:szCs w:val="28"/>
        </w:rPr>
      </w:pPr>
    </w:p>
    <w:p w14:paraId="5EE49A4F" w14:textId="77777777" w:rsidR="00296761" w:rsidRDefault="00296761">
      <w:pPr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  <w:r>
        <w:rPr>
          <w:rFonts w:cs="B Nazanin"/>
          <w:b/>
          <w:bCs/>
          <w:color w:val="2F5496" w:themeColor="accent1" w:themeShade="BF"/>
          <w:sz w:val="28"/>
          <w:szCs w:val="28"/>
          <w:rtl/>
        </w:rPr>
        <w:br w:type="page"/>
      </w:r>
    </w:p>
    <w:p w14:paraId="5AEB216B" w14:textId="36ED0706" w:rsidR="00296761" w:rsidRPr="001C2CD8" w:rsidRDefault="00D85F7F" w:rsidP="00D47E5B">
      <w:pPr>
        <w:tabs>
          <w:tab w:val="left" w:pos="3855"/>
        </w:tabs>
        <w:bidi/>
        <w:spacing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lastRenderedPageBreak/>
        <w:t xml:space="preserve">فرایند </w:t>
      </w:r>
      <w:r w:rsidR="00296761"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تدوین طرح دوره و طرح دروس در گروههای آموزشی (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دربرگیرنده </w:t>
      </w:r>
      <w:r w:rsidR="00296761"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وظایف اعضای هیئت علمی گروه ها):</w:t>
      </w:r>
    </w:p>
    <w:p w14:paraId="2EDD72D3" w14:textId="769D1D0E" w:rsidR="00D85F7F" w:rsidRPr="00F65ABE" w:rsidRDefault="00296761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Symbol" w:hAnsi="Symbol" w:cs="Symbol"/>
          <w:b/>
          <w:bCs/>
          <w:kern w:val="0"/>
          <w:sz w:val="24"/>
          <w:szCs w:val="24"/>
        </w:rPr>
      </w:pP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تدوین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با ارائه قالب طرح دوره و تکمیل مشخصات واحد/ واحدهای درسی و </w:t>
      </w:r>
      <w:r w:rsidR="00F65ABE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مشخصات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مدرسین درس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استاد/ استاد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مسئول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آغاز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65ABE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F65ABE">
        <w:rPr>
          <w:rFonts w:ascii="B Nazanin" w:cs="B Nazanin"/>
          <w:b/>
          <w:bCs/>
          <w:kern w:val="0"/>
          <w:sz w:val="24"/>
          <w:szCs w:val="24"/>
        </w:rPr>
        <w:t xml:space="preserve">. </w:t>
      </w:r>
      <w:r w:rsidR="00F65ABE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اگر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دارای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چندین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باشد،</w:t>
      </w:r>
      <w:r w:rsidR="00D85F7F"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در یک جلسه مشترک ، مدرسین درس در خصوص اهداف اختصاصی ، روشهای تدریس و ارزیابی دانشجویان برای آن درس بحث  و تقسیم کار بین مدرسین </w:t>
      </w:r>
      <w:r w:rsidR="0065751D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را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انجام می </w:t>
      </w:r>
      <w:r w:rsidR="0065751D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دهند. </w:t>
      </w:r>
      <w:r w:rsidR="00D85F7F"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</w:p>
    <w:p w14:paraId="5B7BE920" w14:textId="2C57D701" w:rsidR="00296761" w:rsidRPr="009C6A55" w:rsidRDefault="00296761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اگر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دارای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چندین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باشد،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پیش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نویس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="00D85F7F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توسط استاد مسئول درس آماده شده است،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همه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>
        <w:rPr>
          <w:rFonts w:ascii="B Nazanin" w:cs="B Nazanin" w:hint="cs"/>
          <w:b/>
          <w:bCs/>
          <w:kern w:val="0"/>
          <w:sz w:val="24"/>
          <w:szCs w:val="24"/>
          <w:rtl/>
        </w:rPr>
        <w:t>آن درس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اهداف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85F7F">
        <w:rPr>
          <w:rFonts w:ascii="B Nazanin" w:cs="B Nazanin" w:hint="cs"/>
          <w:b/>
          <w:bCs/>
          <w:kern w:val="0"/>
          <w:sz w:val="24"/>
          <w:szCs w:val="24"/>
          <w:rtl/>
        </w:rPr>
        <w:t>تدریس خود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خود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تکمیل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نمایند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D43FCE3" w14:textId="7C2826F9" w:rsidR="00F65ABE" w:rsidRPr="00F65ABE" w:rsidRDefault="00F65ABE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تکمیل اطلاعات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،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استاد / استاد مسئول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مدیر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Pr="00F65ABE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65ABE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F65ABE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F65ABE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39931805" w14:textId="76313128" w:rsidR="00296761" w:rsidRPr="009C6A55" w:rsidRDefault="00296761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نظر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مطابقت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کوریکولوم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اهداف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شورای گروه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بررسی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تایید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نهایی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="00F65ABE">
        <w:rPr>
          <w:rFonts w:ascii="B Nazanin" w:cs="B Nazanin" w:hint="cs"/>
          <w:b/>
          <w:bCs/>
          <w:kern w:val="0"/>
          <w:sz w:val="24"/>
          <w:szCs w:val="24"/>
          <w:rtl/>
        </w:rPr>
        <w:t>/ استاد مسئول درس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عودت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  <w:lang w:bidi="fa-IR"/>
        </w:rPr>
        <w:t xml:space="preserve"> و </w:t>
      </w:r>
      <w:r w:rsidR="00F65ABE">
        <w:rPr>
          <w:rFonts w:ascii="B Nazanin" w:cs="B Nazanin" w:hint="cs"/>
          <w:b/>
          <w:bCs/>
          <w:kern w:val="0"/>
          <w:sz w:val="24"/>
          <w:szCs w:val="24"/>
          <w:rtl/>
          <w:lang w:bidi="fa-IR"/>
        </w:rPr>
        <w:t xml:space="preserve">پس از اعمال اصلاحات مورد نیاز در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وب سایت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بارگذاری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5B0D39FA" w14:textId="6C84E7CE" w:rsidR="00296761" w:rsidRPr="009C6A55" w:rsidRDefault="00296761" w:rsidP="00D47E5B">
      <w:pPr>
        <w:pStyle w:val="ListParagraph"/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تدوین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و طرح جلسه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هر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یک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انجام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می شود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بارگذاری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وب سایت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ضرورت</w:t>
      </w:r>
      <w:r w:rsidRPr="009C6A55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9C6A55">
        <w:rPr>
          <w:rFonts w:ascii="B Nazanin" w:cs="B Nazanin" w:hint="cs"/>
          <w:b/>
          <w:bCs/>
          <w:kern w:val="0"/>
          <w:sz w:val="24"/>
          <w:szCs w:val="24"/>
          <w:rtl/>
        </w:rPr>
        <w:t>ندارد</w:t>
      </w:r>
      <w:r w:rsidRPr="009C6A55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25761492" w14:textId="77777777" w:rsidR="00296761" w:rsidRPr="009C6A55" w:rsidRDefault="00296761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</w:p>
    <w:p w14:paraId="3DFFFC55" w14:textId="77777777" w:rsidR="00296761" w:rsidRPr="001C2CD8" w:rsidRDefault="00296761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اطلاع رسانی نحوه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ارزشیابی دانشجوها به تفکیک هر یک از دروس</w:t>
      </w:r>
    </w:p>
    <w:p w14:paraId="208013CF" w14:textId="77777777" w:rsidR="00296761" w:rsidRPr="00430437" w:rsidRDefault="00296761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نحوه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ارزشیابی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قالب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جدول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متن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طرح 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نگارش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ابتدای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نیمسال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تحصیلی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اولین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جلسه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کلاس،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مسئول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اطلاع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رسانی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173C791F" w14:textId="77777777" w:rsidR="00296761" w:rsidRDefault="00296761" w:rsidP="0029676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0D444FA8" w14:textId="77777777" w:rsidR="00296761" w:rsidRDefault="00296761" w:rsidP="00296761">
      <w:pPr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color w:val="2F5496" w:themeColor="accent1" w:themeShade="BF"/>
          <w:sz w:val="28"/>
          <w:szCs w:val="28"/>
        </w:rPr>
      </w:pPr>
    </w:p>
    <w:p w14:paraId="52C4A26E" w14:textId="0CDBE493" w:rsidR="00296761" w:rsidRDefault="00296761" w:rsidP="00296761">
      <w:pPr>
        <w:rPr>
          <w:rFonts w:cs="B Nazanin"/>
          <w:color w:val="2F5496" w:themeColor="accent1" w:themeShade="BF"/>
          <w:sz w:val="28"/>
          <w:szCs w:val="28"/>
        </w:rPr>
      </w:pPr>
    </w:p>
    <w:p w14:paraId="49B4EB7C" w14:textId="77777777" w:rsidR="00296761" w:rsidRPr="00296761" w:rsidRDefault="00296761" w:rsidP="00296761">
      <w:pPr>
        <w:autoSpaceDE w:val="0"/>
        <w:autoSpaceDN w:val="0"/>
        <w:bidi/>
        <w:adjustRightInd w:val="0"/>
        <w:spacing w:after="0" w:line="276" w:lineRule="auto"/>
        <w:jc w:val="both"/>
        <w:rPr>
          <w:rFonts w:cs="B Nazanin"/>
          <w:color w:val="2F5496" w:themeColor="accent1" w:themeShade="BF"/>
          <w:sz w:val="28"/>
          <w:szCs w:val="28"/>
        </w:rPr>
      </w:pPr>
    </w:p>
    <w:p w14:paraId="4C2E3337" w14:textId="77777777" w:rsidR="00D04FD1" w:rsidRPr="006D7019" w:rsidRDefault="00D04FD1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</w:p>
    <w:p w14:paraId="7C9850B5" w14:textId="77777777" w:rsidR="00D04FD1" w:rsidRPr="006D7019" w:rsidRDefault="00D04FD1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color w:val="2F5496" w:themeColor="accent1" w:themeShade="BF"/>
          <w:sz w:val="28"/>
          <w:szCs w:val="28"/>
          <w:rtl/>
        </w:rPr>
      </w:pPr>
    </w:p>
    <w:p w14:paraId="7589C1F1" w14:textId="28DFE295" w:rsidR="002F32F3" w:rsidRDefault="00CD43F7" w:rsidP="002F32F3">
      <w:pPr>
        <w:jc w:val="both"/>
        <w:rPr>
          <w:rFonts w:cs="B Nazanin"/>
          <w:color w:val="2F5496" w:themeColor="accent1" w:themeShade="BF"/>
          <w:sz w:val="28"/>
          <w:szCs w:val="28"/>
          <w:rtl/>
        </w:rPr>
      </w:pPr>
      <w:r>
        <w:rPr>
          <w:rFonts w:cs="B Nazanin"/>
          <w:color w:val="2F5496" w:themeColor="accent1" w:themeShade="BF"/>
          <w:sz w:val="28"/>
          <w:szCs w:val="28"/>
          <w:rtl/>
        </w:rPr>
        <w:br w:type="page"/>
      </w:r>
    </w:p>
    <w:tbl>
      <w:tblPr>
        <w:tblStyle w:val="TableGrid"/>
        <w:tblpPr w:leftFromText="180" w:rightFromText="180" w:vertAnchor="text" w:horzAnchor="margin" w:tblpXSpec="right" w:tblpY="-464"/>
        <w:bidiVisual/>
        <w:tblW w:w="0" w:type="auto"/>
        <w:tblLook w:val="04A0" w:firstRow="1" w:lastRow="0" w:firstColumn="1" w:lastColumn="0" w:noHBand="0" w:noVBand="1"/>
      </w:tblPr>
      <w:tblGrid>
        <w:gridCol w:w="3928"/>
      </w:tblGrid>
      <w:tr w:rsidR="00C2647E" w14:paraId="7B89A744" w14:textId="77777777" w:rsidTr="007F6C5E">
        <w:trPr>
          <w:trHeight w:val="297"/>
        </w:trPr>
        <w:tc>
          <w:tcPr>
            <w:tcW w:w="3928" w:type="dxa"/>
          </w:tcPr>
          <w:p w14:paraId="5D46ADE2" w14:textId="77777777" w:rsidR="00C2647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b/>
                <w:bCs/>
                <w:sz w:val="24"/>
                <w:szCs w:val="32"/>
                <w:rtl/>
              </w:rPr>
            </w:pPr>
            <w:r w:rsidRPr="000C3280">
              <w:rPr>
                <w:rFonts w:ascii="Times New Roman" w:eastAsia="Times New Roman" w:hAnsi="Times New Roman" w:cs="B Nazanin" w:hint="cs"/>
                <w:b/>
                <w:bCs/>
                <w:sz w:val="24"/>
                <w:szCs w:val="32"/>
                <w:rtl/>
              </w:rPr>
              <w:lastRenderedPageBreak/>
              <w:t>جدول نحوه ارزشیابی دانشجویان</w:t>
            </w:r>
          </w:p>
        </w:tc>
      </w:tr>
    </w:tbl>
    <w:p w14:paraId="6AE2D8AE" w14:textId="77777777" w:rsidR="00C2647E" w:rsidRPr="0079609B" w:rsidRDefault="00C2647E" w:rsidP="00C2647E">
      <w:pPr>
        <w:bidi/>
        <w:spacing w:after="0" w:line="276" w:lineRule="auto"/>
        <w:outlineLvl w:val="2"/>
        <w:rPr>
          <w:rFonts w:ascii="Times New Roman" w:eastAsia="Times New Roman" w:hAnsi="Times New Roman" w:cs="B Mitra"/>
          <w:b/>
          <w:bCs/>
          <w:rtl/>
        </w:rPr>
      </w:pP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749"/>
        <w:gridCol w:w="860"/>
        <w:gridCol w:w="870"/>
        <w:gridCol w:w="1547"/>
        <w:gridCol w:w="4320"/>
        <w:gridCol w:w="1444"/>
      </w:tblGrid>
      <w:tr w:rsidR="00C2647E" w:rsidRPr="0079609B" w14:paraId="685392A1" w14:textId="77777777" w:rsidTr="00F00727">
        <w:tc>
          <w:tcPr>
            <w:tcW w:w="810" w:type="pct"/>
            <w:shd w:val="clear" w:color="auto" w:fill="E7E6E6" w:themeFill="background2"/>
          </w:tcPr>
          <w:p w14:paraId="1B9F8A84" w14:textId="77777777" w:rsidR="00C2647E" w:rsidRPr="006B4C52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6B4C52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نام درس</w:t>
            </w:r>
          </w:p>
        </w:tc>
        <w:tc>
          <w:tcPr>
            <w:tcW w:w="801" w:type="pct"/>
            <w:gridSpan w:val="2"/>
            <w:shd w:val="clear" w:color="auto" w:fill="E7E6E6" w:themeFill="background2"/>
          </w:tcPr>
          <w:p w14:paraId="5291B4CE" w14:textId="77777777" w:rsidR="00C2647E" w:rsidRPr="006B4C52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6B4C52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نوع واحد</w:t>
            </w:r>
          </w:p>
        </w:tc>
        <w:tc>
          <w:tcPr>
            <w:tcW w:w="717" w:type="pct"/>
            <w:shd w:val="clear" w:color="auto" w:fill="E7E6E6" w:themeFill="background2"/>
          </w:tcPr>
          <w:p w14:paraId="3AD22E49" w14:textId="77777777" w:rsidR="00C2647E" w:rsidRPr="006B4C52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rtl/>
              </w:rPr>
            </w:pPr>
            <w:r w:rsidRPr="006B4C52">
              <w:rPr>
                <w:rFonts w:ascii="Times New Roman" w:eastAsia="Times New Roman" w:hAnsi="Times New Roman" w:cs="B Nazanin"/>
                <w:rtl/>
              </w:rPr>
              <w:t>دانشکده ارائه کننده درس</w:t>
            </w:r>
          </w:p>
        </w:tc>
        <w:tc>
          <w:tcPr>
            <w:tcW w:w="2002" w:type="pct"/>
            <w:shd w:val="clear" w:color="auto" w:fill="E7E6E6" w:themeFill="background2"/>
          </w:tcPr>
          <w:p w14:paraId="2C466C21" w14:textId="77777777" w:rsidR="00C2647E" w:rsidRPr="006B4C52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6B4C52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نوع آزمون پایانی</w:t>
            </w:r>
          </w:p>
        </w:tc>
        <w:tc>
          <w:tcPr>
            <w:tcW w:w="669" w:type="pct"/>
            <w:shd w:val="clear" w:color="auto" w:fill="E7E6E6" w:themeFill="background2"/>
          </w:tcPr>
          <w:p w14:paraId="24AEFE04" w14:textId="77777777" w:rsidR="00C2647E" w:rsidRPr="006B4C52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</w:pPr>
            <w:r w:rsidRPr="006B4C52">
              <w:rPr>
                <w:rFonts w:ascii="Times New Roman" w:eastAsia="Times New Roman" w:hAnsi="Times New Roman" w:cs="B Nazanin"/>
                <w:sz w:val="28"/>
                <w:szCs w:val="28"/>
                <w:rtl/>
              </w:rPr>
              <w:t>گروه هدف</w:t>
            </w:r>
          </w:p>
        </w:tc>
      </w:tr>
      <w:tr w:rsidR="00C2647E" w:rsidRPr="0079609B" w14:paraId="0B705ED3" w14:textId="77777777" w:rsidTr="00F00727">
        <w:tc>
          <w:tcPr>
            <w:tcW w:w="810" w:type="pct"/>
          </w:tcPr>
          <w:p w14:paraId="692D06A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398" w:type="pct"/>
          </w:tcPr>
          <w:p w14:paraId="7F64F82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79609B">
              <w:rPr>
                <w:rFonts w:ascii="Times New Roman" w:eastAsia="Times New Roman" w:hAnsi="Times New Roman" w:cs="B Mitra"/>
                <w:rtl/>
              </w:rPr>
              <w:t>نظری</w:t>
            </w:r>
          </w:p>
        </w:tc>
        <w:tc>
          <w:tcPr>
            <w:tcW w:w="403" w:type="pct"/>
          </w:tcPr>
          <w:p w14:paraId="5F91C970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عملی</w:t>
            </w:r>
          </w:p>
        </w:tc>
        <w:tc>
          <w:tcPr>
            <w:tcW w:w="717" w:type="pct"/>
            <w:vMerge w:val="restart"/>
          </w:tcPr>
          <w:p w14:paraId="7CCCB7B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4B0C105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BE9B90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06D1890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543B4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E73137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FBDD18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01C356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lang w:bidi="fa-IR"/>
              </w:rPr>
            </w:pPr>
          </w:p>
          <w:p w14:paraId="753AB3CB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8107618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A8F6097" w14:textId="079E4356" w:rsidR="00C2647E" w:rsidRPr="0079609B" w:rsidRDefault="00C2647E" w:rsidP="00EA1B34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دانشکده تغذیه و مواد غذایی/گروه </w:t>
            </w:r>
            <w:r w:rsidR="00EA1B34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علوم </w:t>
            </w:r>
            <w:r w:rsidR="00FB201E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تغذیه </w:t>
            </w:r>
          </w:p>
          <w:p w14:paraId="497973F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361E4C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9191C8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492A56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8E07B7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EC972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D6EE19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1D07F4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6B0579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36344A8" w14:textId="77777777" w:rsidR="006B4C52" w:rsidRDefault="006B4C52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20BA81C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24DE73A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4077638" w14:textId="7C5680D8" w:rsidR="00C2647E" w:rsidRPr="0079609B" w:rsidRDefault="007F6E3F" w:rsidP="007F6E3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دانشکده تغذیه و </w:t>
            </w:r>
            <w:r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علوم </w:t>
            </w:r>
            <w:r w:rsidR="00C2647E"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غذایی/گروه </w:t>
            </w:r>
            <w:r w:rsidR="00EA1B34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علوم غذیه </w:t>
            </w:r>
          </w:p>
          <w:p w14:paraId="7D4F087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050AC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87A979B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216FB10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AA61E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17B245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2D6795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4EB9A6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8ED14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B009B85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15AEC4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5B536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39B54D5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91254FB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F5306B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F3552A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BB1998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75BB26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3D8C60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E31F0DB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297F268" w14:textId="77777777" w:rsidR="006B4C52" w:rsidRDefault="006B4C52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A3B496F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F7D165D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CCFF554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51FFE9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775D0E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DCDC2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CF7A08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2D5864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48E011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6CD271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760DB9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6ECD0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BB81D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97022B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DEFAC2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EAB40F0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AE6ED9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835686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3F2701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C2D8D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0518E0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A983DB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A988048" w14:textId="77777777" w:rsidR="006B4C52" w:rsidRDefault="006B4C52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17E003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9DB77C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38FDF4B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17628B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04167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0DDEED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20059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082819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9B33A2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F8673A0" w14:textId="77777777" w:rsidR="006B4C52" w:rsidRDefault="006B4C52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79FBB0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5D7DF60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5A1572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99D8A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E1A266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69750A2" w14:textId="2F26401F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5FD302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 w:val="restart"/>
          </w:tcPr>
          <w:p w14:paraId="3D2DA8E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BB48F9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8F645A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ADA629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706308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380587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DCE107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55A732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A009BC6" w14:textId="0EC50547" w:rsidR="00C2647E" w:rsidRPr="0079609B" w:rsidRDefault="00C2647E" w:rsidP="00EA1B34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دانشجویان کارشناسی </w:t>
            </w:r>
            <w:r w:rsidR="00EA1B34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علوم </w:t>
            </w:r>
            <w:r w:rsidR="00FB201E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تغذیه </w:t>
            </w:r>
          </w:p>
          <w:p w14:paraId="6464D76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BA7F6B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5B086B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1AC8233" w14:textId="77777777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1D0C0E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086310B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71450E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16FB86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0334F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14D6C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E81713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6E0C5F6" w14:textId="045E982E" w:rsidR="00C2647E" w:rsidRPr="0079609B" w:rsidRDefault="00C2647E" w:rsidP="00EA1B34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دانشجویان کارشناسی </w:t>
            </w:r>
            <w:r w:rsidR="00EA1B34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علوم تغذیه </w:t>
            </w:r>
          </w:p>
          <w:p w14:paraId="081741B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F3FD62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F086300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FCACB2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1E0239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EC2D0F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2D8787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5923F0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89BD0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D2661B5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7ACC35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9CFDFC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C91EC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CAE7C55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CE479A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41C056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2077B4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4107A1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72828B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AAE809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38917B8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D5FE461" w14:textId="77777777" w:rsidR="00C2647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9FDBF3C" w14:textId="77777777" w:rsidR="00C2647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1D1733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B3DF09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2433150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6C791E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135C5A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6EB827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3F9B67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DD926B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EAF9C51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20C94E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 w:hint="cs"/>
                <w:sz w:val="24"/>
                <w:szCs w:val="24"/>
                <w:lang w:bidi="fa-IR"/>
              </w:rPr>
            </w:pPr>
          </w:p>
          <w:p w14:paraId="7280E19F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55C7FCE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89FE32B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8DAC097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4B1B1DC6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A520241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72D62D5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D806068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0FF5E15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FC91F78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1C9489C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1F378FE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74756676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56E8B3EE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84B93FE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EB68747" w14:textId="77777777" w:rsidR="006B4C52" w:rsidRPr="0079609B" w:rsidRDefault="006B4C52" w:rsidP="007F6E3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E5820C2" w14:textId="77777777" w:rsidTr="00F00727">
        <w:tc>
          <w:tcPr>
            <w:tcW w:w="810" w:type="pct"/>
          </w:tcPr>
          <w:p w14:paraId="70F288AF" w14:textId="71749ED6" w:rsidR="00C2647E" w:rsidRPr="00D92D1E" w:rsidRDefault="002D01DF" w:rsidP="002D01DF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تغذيه اساس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ی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 xml:space="preserve"> 1 </w:t>
            </w:r>
          </w:p>
        </w:tc>
        <w:tc>
          <w:tcPr>
            <w:tcW w:w="398" w:type="pct"/>
          </w:tcPr>
          <w:p w14:paraId="23729F15" w14:textId="60D76800" w:rsidR="00C2647E" w:rsidRPr="00D92D1E" w:rsidRDefault="00D9479F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1</w:t>
            </w:r>
          </w:p>
        </w:tc>
        <w:tc>
          <w:tcPr>
            <w:tcW w:w="403" w:type="pct"/>
          </w:tcPr>
          <w:p w14:paraId="7F4DA5B1" w14:textId="7777777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717" w:type="pct"/>
            <w:vMerge/>
          </w:tcPr>
          <w:p w14:paraId="60DA78ED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385DFF3B" w14:textId="4CF4AD44" w:rsidR="00C2647E" w:rsidRPr="00D92D1E" w:rsidRDefault="00D9479F" w:rsidP="00D9479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در طول دوره (کوئیز، تکالیف، امتحان،میان ترم و ...) بارم 20% و آزمون پایانی کتبی بارم80%</w:t>
            </w:r>
          </w:p>
        </w:tc>
        <w:tc>
          <w:tcPr>
            <w:tcW w:w="669" w:type="pct"/>
            <w:vMerge/>
          </w:tcPr>
          <w:p w14:paraId="091539D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1CCF5D0" w14:textId="77777777" w:rsidTr="00F00727">
        <w:trPr>
          <w:trHeight w:val="569"/>
        </w:trPr>
        <w:tc>
          <w:tcPr>
            <w:tcW w:w="810" w:type="pct"/>
          </w:tcPr>
          <w:p w14:paraId="65ED626E" w14:textId="66EC1015" w:rsidR="00C2647E" w:rsidRPr="00D92D1E" w:rsidRDefault="00D9479F" w:rsidP="00D9479F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تداخل دارو- غذا</w:t>
            </w:r>
          </w:p>
        </w:tc>
        <w:tc>
          <w:tcPr>
            <w:tcW w:w="398" w:type="pct"/>
          </w:tcPr>
          <w:p w14:paraId="5EE5F964" w14:textId="1DD222F8" w:rsidR="00C2647E" w:rsidRPr="00D92D1E" w:rsidRDefault="00D9479F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1</w:t>
            </w:r>
          </w:p>
        </w:tc>
        <w:tc>
          <w:tcPr>
            <w:tcW w:w="403" w:type="pct"/>
          </w:tcPr>
          <w:p w14:paraId="379D4C97" w14:textId="03F8B89D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  <w:t> </w:t>
            </w:r>
          </w:p>
        </w:tc>
        <w:tc>
          <w:tcPr>
            <w:tcW w:w="717" w:type="pct"/>
            <w:vMerge/>
          </w:tcPr>
          <w:p w14:paraId="28901FD6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3C222C8F" w14:textId="7EBD4D52" w:rsidR="00C2647E" w:rsidRPr="00D92D1E" w:rsidRDefault="00D9479F" w:rsidP="00D9479F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 xml:space="preserve">فعالیت های کلاسی </w:t>
            </w:r>
            <w:r w:rsidRPr="00D92D1E">
              <w:rPr>
                <w:rFonts w:ascii="Sakkal Majalla" w:eastAsia="Times New Roman" w:hAnsi="Sakkal Majalla" w:cs="Sakkal Majalla" w:hint="cs"/>
                <w:highlight w:val="yellow"/>
                <w:rtl/>
              </w:rPr>
              <w:t>–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 xml:space="preserve"> آزمون میان‌ترم و پایان ‌ترم</w:t>
            </w:r>
          </w:p>
        </w:tc>
        <w:tc>
          <w:tcPr>
            <w:tcW w:w="669" w:type="pct"/>
            <w:vMerge/>
          </w:tcPr>
          <w:p w14:paraId="06143F4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8867454" w14:textId="77777777" w:rsidTr="00F00727">
        <w:tc>
          <w:tcPr>
            <w:tcW w:w="810" w:type="pct"/>
          </w:tcPr>
          <w:p w14:paraId="3EFF1709" w14:textId="3B68E20A" w:rsidR="00C2647E" w:rsidRPr="00D92D1E" w:rsidRDefault="008C2DFB" w:rsidP="008C2DFB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پاتوفيزيولوژي</w:t>
            </w:r>
            <w:r w:rsidR="00325DE0"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1</w:t>
            </w:r>
          </w:p>
        </w:tc>
        <w:tc>
          <w:tcPr>
            <w:tcW w:w="398" w:type="pct"/>
          </w:tcPr>
          <w:p w14:paraId="5B239261" w14:textId="7777777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2</w:t>
            </w:r>
          </w:p>
        </w:tc>
        <w:tc>
          <w:tcPr>
            <w:tcW w:w="403" w:type="pct"/>
          </w:tcPr>
          <w:p w14:paraId="7EB37278" w14:textId="20B819B9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717" w:type="pct"/>
            <w:vMerge/>
          </w:tcPr>
          <w:p w14:paraId="453B60A0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08861231" w14:textId="3845DEDA" w:rsidR="00C2647E" w:rsidRPr="00D92D1E" w:rsidRDefault="008C2DFB" w:rsidP="00325DE0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ا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متحان پایان ترم ٩٠</w:t>
            </w:r>
            <w:r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 xml:space="preserve"> </w:t>
            </w:r>
            <w:r w:rsidR="00325DE0"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 xml:space="preserve"> </w:t>
            </w:r>
            <w:r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>%</w:t>
            </w:r>
            <w:r w:rsidR="00325DE0" w:rsidRPr="00D92D1E">
              <w:rPr>
                <w:highlight w:val="yellow"/>
                <w:rtl/>
              </w:rPr>
              <w:t xml:space="preserve"> </w:t>
            </w:r>
            <w:r w:rsidR="00325DE0"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فعاليت کلاسی١٠</w:t>
            </w:r>
            <w:r w:rsidR="00325DE0"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 xml:space="preserve"> %</w:t>
            </w:r>
          </w:p>
        </w:tc>
        <w:tc>
          <w:tcPr>
            <w:tcW w:w="669" w:type="pct"/>
            <w:vMerge/>
          </w:tcPr>
          <w:p w14:paraId="1A74A90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13DDE43" w14:textId="77777777" w:rsidTr="00F00727">
        <w:tc>
          <w:tcPr>
            <w:tcW w:w="810" w:type="pct"/>
          </w:tcPr>
          <w:p w14:paraId="29295FC2" w14:textId="58C9B763" w:rsidR="00C2647E" w:rsidRPr="00D92D1E" w:rsidRDefault="00325DE0" w:rsidP="00325DE0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پ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اتوفيزيولوژي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2</w:t>
            </w:r>
          </w:p>
        </w:tc>
        <w:tc>
          <w:tcPr>
            <w:tcW w:w="398" w:type="pct"/>
          </w:tcPr>
          <w:p w14:paraId="334B5385" w14:textId="7777777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2 </w:t>
            </w:r>
          </w:p>
        </w:tc>
        <w:tc>
          <w:tcPr>
            <w:tcW w:w="403" w:type="pct"/>
          </w:tcPr>
          <w:p w14:paraId="6BCFD813" w14:textId="51BF854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1FA14B0A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6A4168AB" w14:textId="0D502002" w:rsidR="00C2647E" w:rsidRPr="00D92D1E" w:rsidRDefault="00325DE0" w:rsidP="00325DE0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فعالیتهای کلاسی-آزمون میان ترم و پایان ترم</w:t>
            </w:r>
          </w:p>
        </w:tc>
        <w:tc>
          <w:tcPr>
            <w:tcW w:w="669" w:type="pct"/>
            <w:vMerge/>
          </w:tcPr>
          <w:p w14:paraId="6A595C7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15469966" w14:textId="77777777" w:rsidTr="00F00727">
        <w:tc>
          <w:tcPr>
            <w:tcW w:w="810" w:type="pct"/>
          </w:tcPr>
          <w:p w14:paraId="3D846251" w14:textId="3001CE6D" w:rsidR="00C2647E" w:rsidRPr="00D92D1E" w:rsidRDefault="00FB201E" w:rsidP="00FB201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اصول آموزش و مشاوره تغذیه</w:t>
            </w:r>
          </w:p>
        </w:tc>
        <w:tc>
          <w:tcPr>
            <w:tcW w:w="398" w:type="pct"/>
          </w:tcPr>
          <w:p w14:paraId="1ABC9D30" w14:textId="5F417F78" w:rsidR="00C2647E" w:rsidRPr="00D92D1E" w:rsidRDefault="00FB201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1</w:t>
            </w:r>
          </w:p>
        </w:tc>
        <w:tc>
          <w:tcPr>
            <w:tcW w:w="403" w:type="pct"/>
          </w:tcPr>
          <w:p w14:paraId="50E6FE9F" w14:textId="70A2B18A" w:rsidR="00C2647E" w:rsidRPr="00D92D1E" w:rsidRDefault="00FB201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17" w:type="pct"/>
            <w:vMerge/>
          </w:tcPr>
          <w:p w14:paraId="48C2FED7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43A016AA" w14:textId="77777777" w:rsidR="00FB201E" w:rsidRPr="00D92D1E" w:rsidRDefault="00FB201E" w:rsidP="00FB201E">
            <w:pPr>
              <w:bidi/>
              <w:jc w:val="lowKashida"/>
              <w:rPr>
                <w:rFonts w:ascii="Arial" w:eastAsia="Times New Roman" w:hAnsi="Arial" w:cs="Arial"/>
                <w:kern w:val="0"/>
                <w:highlight w:val="yellow"/>
                <w:lang w:bidi="fa-IR"/>
                <w14:ligatures w14:val="none"/>
              </w:rPr>
            </w:pPr>
            <w:r w:rsidRPr="00D92D1E">
              <w:rPr>
                <w:rFonts w:ascii="Arial" w:eastAsia="Times New Roman" w:hAnsi="Arial" w:cs="Arial" w:hint="cs"/>
                <w:kern w:val="0"/>
                <w:highlight w:val="yellow"/>
                <w:rtl/>
                <w:lang w:bidi="fa-IR"/>
                <w14:ligatures w14:val="none"/>
              </w:rPr>
              <w:t>حضور منظم و فعال در کلاس، فعالیت های گروهی عملی، میان ترم و کوئیز 40%</w:t>
            </w:r>
          </w:p>
          <w:p w14:paraId="6F9242E9" w14:textId="77777777" w:rsidR="00FB201E" w:rsidRPr="00D92D1E" w:rsidRDefault="00FB201E" w:rsidP="00FB201E">
            <w:pPr>
              <w:bidi/>
              <w:ind w:left="2520"/>
              <w:jc w:val="lowKashida"/>
              <w:rPr>
                <w:rFonts w:ascii="Arial" w:eastAsia="Times New Roman" w:hAnsi="Arial" w:cs="Arial"/>
                <w:kern w:val="0"/>
                <w:sz w:val="28"/>
                <w:szCs w:val="28"/>
                <w:highlight w:val="yellow"/>
                <w:lang w:bidi="fa-IR"/>
                <w14:ligatures w14:val="none"/>
              </w:rPr>
            </w:pPr>
            <w:r w:rsidRPr="00D92D1E">
              <w:rPr>
                <w:rFonts w:ascii="Arial" w:eastAsia="Times New Roman" w:hAnsi="Arial" w:cs="Arial" w:hint="cs"/>
                <w:kern w:val="0"/>
                <w:highlight w:val="yellow"/>
                <w:rtl/>
                <w:lang w:bidi="fa-IR"/>
                <w14:ligatures w14:val="none"/>
              </w:rPr>
              <w:t>امتحان پایان ترم: 60%</w:t>
            </w:r>
          </w:p>
          <w:p w14:paraId="0A0136A6" w14:textId="12100478" w:rsidR="00C2647E" w:rsidRPr="00D92D1E" w:rsidRDefault="00C2647E" w:rsidP="00FB201E">
            <w:pPr>
              <w:bidi/>
              <w:spacing w:line="276" w:lineRule="auto"/>
              <w:ind w:left="2880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</w:p>
        </w:tc>
        <w:tc>
          <w:tcPr>
            <w:tcW w:w="669" w:type="pct"/>
            <w:vMerge/>
          </w:tcPr>
          <w:p w14:paraId="6B9A309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247E122" w14:textId="77777777" w:rsidTr="00F00727">
        <w:tc>
          <w:tcPr>
            <w:tcW w:w="810" w:type="pct"/>
          </w:tcPr>
          <w:p w14:paraId="5077ACCE" w14:textId="316C474C" w:rsidR="00C2647E" w:rsidRPr="00D92D1E" w:rsidRDefault="00FB201E" w:rsidP="00FB201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  <w:t>رژیم درمانی( 1)</w:t>
            </w:r>
          </w:p>
        </w:tc>
        <w:tc>
          <w:tcPr>
            <w:tcW w:w="398" w:type="pct"/>
          </w:tcPr>
          <w:p w14:paraId="1A2D3102" w14:textId="1625CB21" w:rsidR="00C2647E" w:rsidRPr="00D92D1E" w:rsidRDefault="00FB201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3</w:t>
            </w:r>
          </w:p>
        </w:tc>
        <w:tc>
          <w:tcPr>
            <w:tcW w:w="403" w:type="pct"/>
          </w:tcPr>
          <w:p w14:paraId="52BDC8DB" w14:textId="42EE6CDB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55CF5D10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540E7C04" w14:textId="6D28389C" w:rsidR="00FB201E" w:rsidRPr="00D92D1E" w:rsidRDefault="00FB201E" w:rsidP="00FB201E">
            <w:pPr>
              <w:bidi/>
              <w:jc w:val="lowKashida"/>
              <w:rPr>
                <w:rFonts w:ascii="Arial" w:eastAsia="Times New Roman" w:hAnsi="Arial" w:cs="Arial"/>
                <w:kern w:val="0"/>
                <w:sz w:val="28"/>
                <w:szCs w:val="28"/>
                <w:highlight w:val="yellow"/>
                <w:lang w:bidi="fa-IR"/>
                <w14:ligatures w14:val="none"/>
              </w:rPr>
            </w:pPr>
            <w:r w:rsidRPr="00D92D1E">
              <w:rPr>
                <w:rFonts w:ascii="Arial" w:eastAsia="Times New Roman" w:hAnsi="Arial" w:cs="Arial" w:hint="cs"/>
                <w:kern w:val="0"/>
                <w:highlight w:val="yellow"/>
                <w:rtl/>
                <w:lang w:bidi="fa-IR"/>
                <w14:ligatures w14:val="none"/>
              </w:rPr>
              <w:t xml:space="preserve">ارزشیابی دانشجو و بارم مربوط به هر ارزشیابی : حضور منظم و فعال در نحوه کلاس، فعالیت های عملی </w:t>
            </w:r>
            <w:r w:rsidRPr="00D92D1E">
              <w:rPr>
                <w:rFonts w:ascii="Arial" w:eastAsia="Times New Roman" w:hAnsi="Arial" w:cs="Arial"/>
                <w:kern w:val="0"/>
                <w:highlight w:val="yellow"/>
                <w:lang w:bidi="fa-IR"/>
                <w14:ligatures w14:val="none"/>
              </w:rPr>
              <w:t>30</w:t>
            </w:r>
            <w:r w:rsidRPr="00D92D1E">
              <w:rPr>
                <w:rFonts w:ascii="Arial" w:eastAsia="Times New Roman" w:hAnsi="Arial" w:cs="Arial" w:hint="cs"/>
                <w:kern w:val="0"/>
                <w:highlight w:val="yellow"/>
                <w:rtl/>
                <w:lang w:bidi="fa-IR"/>
                <w14:ligatures w14:val="none"/>
              </w:rPr>
              <w:t xml:space="preserve">%امتحان پایان ترم: </w:t>
            </w:r>
            <w:r w:rsidRPr="00D92D1E">
              <w:rPr>
                <w:rFonts w:ascii="Arial" w:eastAsia="Times New Roman" w:hAnsi="Arial" w:cs="Arial"/>
                <w:kern w:val="0"/>
                <w:highlight w:val="yellow"/>
                <w:lang w:bidi="fa-IR"/>
                <w14:ligatures w14:val="none"/>
              </w:rPr>
              <w:t>7</w:t>
            </w:r>
            <w:r w:rsidRPr="00D92D1E">
              <w:rPr>
                <w:rFonts w:ascii="Arial" w:eastAsia="Times New Roman" w:hAnsi="Arial" w:cs="Arial"/>
                <w:kern w:val="0"/>
                <w:sz w:val="28"/>
                <w:szCs w:val="28"/>
                <w:highlight w:val="yellow"/>
                <w:lang w:bidi="fa-IR"/>
                <w14:ligatures w14:val="none"/>
              </w:rPr>
              <w:t>0</w:t>
            </w:r>
            <w:r w:rsidRPr="00D92D1E">
              <w:rPr>
                <w:rFonts w:ascii="Arial" w:eastAsia="Times New Roman" w:hAnsi="Arial" w:cs="Arial" w:hint="cs"/>
                <w:kern w:val="0"/>
                <w:sz w:val="28"/>
                <w:szCs w:val="28"/>
                <w:highlight w:val="yellow"/>
                <w:rtl/>
                <w:lang w:bidi="fa-IR"/>
                <w14:ligatures w14:val="none"/>
              </w:rPr>
              <w:t>%</w:t>
            </w:r>
          </w:p>
          <w:p w14:paraId="1FF1F593" w14:textId="3B10B222" w:rsidR="00C2647E" w:rsidRPr="00D92D1E" w:rsidRDefault="00FB201E" w:rsidP="00FB201E">
            <w:pPr>
              <w:tabs>
                <w:tab w:val="left" w:pos="3204"/>
              </w:tabs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ab/>
            </w:r>
          </w:p>
        </w:tc>
        <w:tc>
          <w:tcPr>
            <w:tcW w:w="669" w:type="pct"/>
            <w:vMerge/>
          </w:tcPr>
          <w:p w14:paraId="2066C95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203A8BE" w14:textId="77777777" w:rsidTr="00F00727">
        <w:tc>
          <w:tcPr>
            <w:tcW w:w="810" w:type="pct"/>
          </w:tcPr>
          <w:p w14:paraId="3A94A1DB" w14:textId="58957F59" w:rsidR="00C2647E" w:rsidRPr="00D92D1E" w:rsidRDefault="00FB201E" w:rsidP="00FB201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  <w:t>رژیم درمانی(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2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)</w:t>
            </w:r>
          </w:p>
        </w:tc>
        <w:tc>
          <w:tcPr>
            <w:tcW w:w="398" w:type="pct"/>
          </w:tcPr>
          <w:p w14:paraId="7312137D" w14:textId="431BF83A" w:rsidR="00C2647E" w:rsidRPr="00D92D1E" w:rsidRDefault="00EA1B34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2</w:t>
            </w:r>
          </w:p>
        </w:tc>
        <w:tc>
          <w:tcPr>
            <w:tcW w:w="403" w:type="pct"/>
          </w:tcPr>
          <w:p w14:paraId="1782A6D0" w14:textId="07138B8B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0A462B8B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2B5DDF6F" w14:textId="77777777" w:rsidR="00FB201E" w:rsidRPr="00D92D1E" w:rsidRDefault="00FB201E" w:rsidP="00FB201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نحوه ارزشیابی دانشجو و بارم مربوط به هر ارزشیابی : حضور منظم و فعال در کلاس، فعالیت های عملی </w:t>
            </w:r>
            <w:r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>30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%</w:t>
            </w:r>
          </w:p>
          <w:p w14:paraId="4B5167C9" w14:textId="77777777" w:rsidR="00FB201E" w:rsidRPr="00D92D1E" w:rsidRDefault="00FB201E" w:rsidP="00FB201E">
            <w:pPr>
              <w:bidi/>
              <w:spacing w:line="276" w:lineRule="auto"/>
              <w:ind w:left="2520"/>
              <w:outlineLvl w:val="2"/>
              <w:rPr>
                <w:rFonts w:ascii="Times New Roman" w:eastAsia="Times New Roman" w:hAnsi="Times New Roman" w:cs="B Mitra"/>
                <w:highlight w:val="yellow"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امتحان پایان ترم: </w:t>
            </w:r>
            <w:r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>70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%</w:t>
            </w:r>
          </w:p>
          <w:p w14:paraId="41012CE4" w14:textId="775D84C6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</w:p>
        </w:tc>
        <w:tc>
          <w:tcPr>
            <w:tcW w:w="669" w:type="pct"/>
            <w:vMerge/>
          </w:tcPr>
          <w:p w14:paraId="652405E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F9C43E6" w14:textId="77777777" w:rsidTr="00F00727">
        <w:tc>
          <w:tcPr>
            <w:tcW w:w="810" w:type="pct"/>
          </w:tcPr>
          <w:p w14:paraId="516D467B" w14:textId="1384AD10" w:rsidR="00C2647E" w:rsidRPr="00D92D1E" w:rsidRDefault="00EA1B34" w:rsidP="00EA1B34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  <w:t>رژیم درمانی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(3)</w:t>
            </w:r>
          </w:p>
        </w:tc>
        <w:tc>
          <w:tcPr>
            <w:tcW w:w="398" w:type="pct"/>
          </w:tcPr>
          <w:p w14:paraId="6835C522" w14:textId="7777777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2</w:t>
            </w:r>
          </w:p>
        </w:tc>
        <w:tc>
          <w:tcPr>
            <w:tcW w:w="403" w:type="pct"/>
          </w:tcPr>
          <w:p w14:paraId="71D88B21" w14:textId="75D2FC86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1B5E72C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315FD7FE" w14:textId="77777777" w:rsidR="00EA1B34" w:rsidRPr="00D92D1E" w:rsidRDefault="00EA1B34" w:rsidP="00EA1B34">
            <w:pPr>
              <w:numPr>
                <w:ilvl w:val="3"/>
                <w:numId w:val="12"/>
              </w:numPr>
              <w:tabs>
                <w:tab w:val="clear" w:pos="2880"/>
                <w:tab w:val="num" w:pos="638"/>
              </w:tabs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فعالیت‌های کلاسی 20%</w:t>
            </w:r>
          </w:p>
          <w:p w14:paraId="44EE003E" w14:textId="77777777" w:rsidR="00EA1B34" w:rsidRPr="00D92D1E" w:rsidRDefault="00EA1B34" w:rsidP="00EA1B34">
            <w:pPr>
              <w:numPr>
                <w:ilvl w:val="3"/>
                <w:numId w:val="12"/>
              </w:numPr>
              <w:tabs>
                <w:tab w:val="clear" w:pos="2880"/>
                <w:tab w:val="num" w:pos="638"/>
              </w:tabs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آزمون میان ترم: 20% </w:t>
            </w:r>
          </w:p>
          <w:p w14:paraId="798C239C" w14:textId="77777777" w:rsidR="00EA1B34" w:rsidRPr="00D92D1E" w:rsidRDefault="00EA1B34" w:rsidP="00EA1B34">
            <w:pPr>
              <w:numPr>
                <w:ilvl w:val="3"/>
                <w:numId w:val="12"/>
              </w:numPr>
              <w:tabs>
                <w:tab w:val="clear" w:pos="2880"/>
                <w:tab w:val="num" w:pos="638"/>
              </w:tabs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آزمون پایان ترم: 60%</w:t>
            </w:r>
          </w:p>
          <w:p w14:paraId="04194DD2" w14:textId="78048181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</w:p>
        </w:tc>
        <w:tc>
          <w:tcPr>
            <w:tcW w:w="669" w:type="pct"/>
            <w:vMerge/>
          </w:tcPr>
          <w:p w14:paraId="59CB197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4FCE9CF9" w14:textId="77777777" w:rsidTr="00F00727">
        <w:tc>
          <w:tcPr>
            <w:tcW w:w="810" w:type="pct"/>
          </w:tcPr>
          <w:p w14:paraId="08E5B775" w14:textId="51F2EA6B" w:rsidR="00C2647E" w:rsidRPr="00D92D1E" w:rsidRDefault="00EA1B34" w:rsidP="00EA1B34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آشنایی با تفسیر داده های پاراکلینیکی</w:t>
            </w:r>
          </w:p>
        </w:tc>
        <w:tc>
          <w:tcPr>
            <w:tcW w:w="398" w:type="pct"/>
          </w:tcPr>
          <w:p w14:paraId="6FBBC25E" w14:textId="34267B86" w:rsidR="00C2647E" w:rsidRPr="00D92D1E" w:rsidRDefault="00EA1B34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1</w:t>
            </w:r>
          </w:p>
        </w:tc>
        <w:tc>
          <w:tcPr>
            <w:tcW w:w="403" w:type="pct"/>
          </w:tcPr>
          <w:p w14:paraId="111C7933" w14:textId="435D9A12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0C62667B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36024511" w14:textId="0EA8BDEE" w:rsidR="00EA1B34" w:rsidRPr="00D92D1E" w:rsidRDefault="00EA1B34" w:rsidP="00EA1B34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</w:rPr>
            </w:pPr>
          </w:p>
          <w:p w14:paraId="7A8B1D90" w14:textId="77777777" w:rsidR="00EA1B34" w:rsidRPr="00D92D1E" w:rsidRDefault="00EA1B34" w:rsidP="00EA1B34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فعالیت های کلاسی- آ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  <w:t>زمون م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ی</w:t>
            </w:r>
            <w:r w:rsidRPr="00D92D1E">
              <w:rPr>
                <w:rFonts w:ascii="Times New Roman" w:eastAsia="Times New Roman" w:hAnsi="Times New Roman" w:cs="B Mitra" w:hint="eastAsia"/>
                <w:highlight w:val="yellow"/>
                <w:rtl/>
                <w:lang w:bidi="fa-IR"/>
              </w:rPr>
              <w:t>ان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  <w:t xml:space="preserve"> ترم و پا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ی</w:t>
            </w:r>
            <w:r w:rsidRPr="00D92D1E">
              <w:rPr>
                <w:rFonts w:ascii="Times New Roman" w:eastAsia="Times New Roman" w:hAnsi="Times New Roman" w:cs="B Mitra" w:hint="eastAsia"/>
                <w:highlight w:val="yellow"/>
                <w:rtl/>
                <w:lang w:bidi="fa-IR"/>
              </w:rPr>
              <w:t>ان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  <w:t xml:space="preserve"> ترم</w:t>
            </w:r>
          </w:p>
          <w:p w14:paraId="1020627D" w14:textId="7938F7F0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</w:p>
        </w:tc>
        <w:tc>
          <w:tcPr>
            <w:tcW w:w="669" w:type="pct"/>
            <w:vMerge/>
          </w:tcPr>
          <w:p w14:paraId="456F098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C57AF42" w14:textId="77777777" w:rsidTr="00F00727">
        <w:tc>
          <w:tcPr>
            <w:tcW w:w="810" w:type="pct"/>
          </w:tcPr>
          <w:p w14:paraId="4468D71F" w14:textId="126B5B59" w:rsidR="00C2647E" w:rsidRPr="00D92D1E" w:rsidRDefault="00EA1B34" w:rsidP="00EA1B34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كارآموزي در عرصه بيمارستان</w:t>
            </w:r>
          </w:p>
        </w:tc>
        <w:tc>
          <w:tcPr>
            <w:tcW w:w="398" w:type="pct"/>
          </w:tcPr>
          <w:p w14:paraId="051191DD" w14:textId="6FDABE93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</w:p>
        </w:tc>
        <w:tc>
          <w:tcPr>
            <w:tcW w:w="403" w:type="pct"/>
          </w:tcPr>
          <w:p w14:paraId="0E157759" w14:textId="39C7E944" w:rsidR="00C2647E" w:rsidRPr="00D92D1E" w:rsidRDefault="00EA1B34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</w:rPr>
              <w:t>9</w:t>
            </w:r>
          </w:p>
        </w:tc>
        <w:tc>
          <w:tcPr>
            <w:tcW w:w="717" w:type="pct"/>
            <w:vMerge/>
          </w:tcPr>
          <w:p w14:paraId="68903D50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3FD70956" w14:textId="30641393" w:rsidR="00C2647E" w:rsidRPr="00D92D1E" w:rsidRDefault="00EA1B34" w:rsidP="00EA1B34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 xml:space="preserve">رزشيابي كتبي: امتحان پايان ترم 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 xml:space="preserve">- 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ارزيابي عملي : حضور موثر و فعال دانشجو در طول دوره شامل ارائه كلاسي، ارائه گزارش مـوردي و صـبحگاهي، شـركت در جلسات مربوطه، ارائه لاگ بوك تكميل شده و مشاركت در بحث ها</w:t>
            </w:r>
          </w:p>
        </w:tc>
        <w:tc>
          <w:tcPr>
            <w:tcW w:w="669" w:type="pct"/>
            <w:vMerge/>
          </w:tcPr>
          <w:p w14:paraId="378DF75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771A399" w14:textId="77777777" w:rsidTr="00F00727">
        <w:trPr>
          <w:trHeight w:val="1783"/>
        </w:trPr>
        <w:tc>
          <w:tcPr>
            <w:tcW w:w="810" w:type="pct"/>
          </w:tcPr>
          <w:p w14:paraId="675B1F17" w14:textId="23CFDB06" w:rsidR="007F6E3F" w:rsidRPr="0079609B" w:rsidRDefault="007F6E3F" w:rsidP="007F6E3F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bookmarkStart w:id="0" w:name="_GoBack"/>
            <w:bookmarkEnd w:id="0"/>
          </w:p>
          <w:p w14:paraId="2DC4A620" w14:textId="357875C9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398" w:type="pct"/>
          </w:tcPr>
          <w:p w14:paraId="6C25DB43" w14:textId="739AA4DC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403" w:type="pct"/>
          </w:tcPr>
          <w:p w14:paraId="035977AE" w14:textId="7232AFCE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 </w:t>
            </w:r>
          </w:p>
        </w:tc>
        <w:tc>
          <w:tcPr>
            <w:tcW w:w="717" w:type="pct"/>
            <w:vMerge/>
          </w:tcPr>
          <w:p w14:paraId="1A50F5B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2EEEA34E" w14:textId="78124354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13FBA18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6DE03105" w14:textId="77777777" w:rsidTr="00F00727">
        <w:trPr>
          <w:trHeight w:val="1191"/>
        </w:trPr>
        <w:tc>
          <w:tcPr>
            <w:tcW w:w="810" w:type="pct"/>
          </w:tcPr>
          <w:p w14:paraId="4D4DF3E9" w14:textId="43D4F104" w:rsidR="00C2647E" w:rsidRPr="00D92D1E" w:rsidRDefault="00EF1945" w:rsidP="00EF1945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lastRenderedPageBreak/>
              <w:t>تغذيه اساس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ی</w:t>
            </w:r>
            <w:r w:rsidRPr="00D92D1E">
              <w:rPr>
                <w:rFonts w:ascii="Times New Roman" w:eastAsia="Times New Roman" w:hAnsi="Times New Roman" w:cs="Cambria" w:hint="cs"/>
                <w:highlight w:val="yellow"/>
                <w:rtl/>
              </w:rPr>
              <w:t>_(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1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 xml:space="preserve"> 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)</w:t>
            </w:r>
          </w:p>
        </w:tc>
        <w:tc>
          <w:tcPr>
            <w:tcW w:w="398" w:type="pct"/>
          </w:tcPr>
          <w:p w14:paraId="429319B8" w14:textId="4E3AF670" w:rsidR="00C2647E" w:rsidRPr="00D92D1E" w:rsidRDefault="00D40F08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3</w:t>
            </w:r>
            <w:r w:rsidR="00C2647E" w:rsidRPr="00D92D1E">
              <w:rPr>
                <w:rFonts w:ascii="Times New Roman" w:eastAsia="Times New Roman" w:hAnsi="Times New Roman" w:cs="B Mitra"/>
                <w:highlight w:val="yellow"/>
              </w:rPr>
              <w:t> </w:t>
            </w:r>
          </w:p>
        </w:tc>
        <w:tc>
          <w:tcPr>
            <w:tcW w:w="403" w:type="pct"/>
          </w:tcPr>
          <w:p w14:paraId="204E8D26" w14:textId="7777777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  <w:t>- </w:t>
            </w:r>
          </w:p>
          <w:p w14:paraId="0089B477" w14:textId="7777777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3DDCDB8C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5CDF6B0B" w14:textId="0DD9989F" w:rsidR="00C2647E" w:rsidRPr="00D92D1E" w:rsidRDefault="00C2647E" w:rsidP="00D40F0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الف ) در طول دوره ( کوئیز ، تکالیف ، امتحان ، میان ترم ...... )                بارم :</w:t>
            </w:r>
            <w:r w:rsidR="00D40F08"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>20%</w:t>
            </w:r>
          </w:p>
          <w:p w14:paraId="021A5A7E" w14:textId="79955C60" w:rsidR="00C2647E" w:rsidRPr="00D92D1E" w:rsidRDefault="00C2647E" w:rsidP="00D40F0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ب ) پایان دوره </w:t>
            </w:r>
            <w:r w:rsidR="00EF1945"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آرمون کتبی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           بارم </w:t>
            </w:r>
            <w:r w:rsidR="00D40F08"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>80%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                                       </w:t>
            </w:r>
          </w:p>
          <w:p w14:paraId="480E50EA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</w:p>
        </w:tc>
        <w:tc>
          <w:tcPr>
            <w:tcW w:w="669" w:type="pct"/>
            <w:vMerge/>
          </w:tcPr>
          <w:p w14:paraId="6843033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E67B1CF" w14:textId="77777777" w:rsidTr="00F00727">
        <w:tc>
          <w:tcPr>
            <w:tcW w:w="810" w:type="pct"/>
          </w:tcPr>
          <w:p w14:paraId="4CC5824E" w14:textId="178C0042" w:rsidR="00C2647E" w:rsidRPr="00D92D1E" w:rsidRDefault="00D40F08" w:rsidP="00D40F08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b/>
                <w:bCs/>
                <w:highlight w:val="yellow"/>
                <w:rtl/>
                <w:lang w:bidi="fa-IR"/>
              </w:rPr>
              <w:t>ر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وش تحقیق در علوم تغذیه</w:t>
            </w:r>
          </w:p>
        </w:tc>
        <w:tc>
          <w:tcPr>
            <w:tcW w:w="398" w:type="pct"/>
          </w:tcPr>
          <w:p w14:paraId="5024BCFB" w14:textId="710DA6B8" w:rsidR="00C2647E" w:rsidRPr="00D92D1E" w:rsidRDefault="00D40F08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1.5</w:t>
            </w:r>
          </w:p>
        </w:tc>
        <w:tc>
          <w:tcPr>
            <w:tcW w:w="403" w:type="pct"/>
          </w:tcPr>
          <w:p w14:paraId="2C72D070" w14:textId="7777777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  <w:t>- </w:t>
            </w:r>
          </w:p>
        </w:tc>
        <w:tc>
          <w:tcPr>
            <w:tcW w:w="717" w:type="pct"/>
            <w:vMerge/>
          </w:tcPr>
          <w:p w14:paraId="4BB317B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30A1250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در طول دوره (گواهی ارزشیابی حضور فعال به مدت 102 ساعت از مدیر واحد تولیدی مربوطه)                       </w:t>
            </w:r>
          </w:p>
          <w:p w14:paraId="3115CF0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پایان دوره : تهیه گزارش کتبی از طول دوره کارآموزی و آزمون شفاهی و کتبی                                               </w:t>
            </w:r>
          </w:p>
        </w:tc>
        <w:tc>
          <w:tcPr>
            <w:tcW w:w="669" w:type="pct"/>
            <w:vMerge/>
          </w:tcPr>
          <w:p w14:paraId="2CB387A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B48A3C3" w14:textId="77777777" w:rsidTr="00F00727">
        <w:tc>
          <w:tcPr>
            <w:tcW w:w="810" w:type="pct"/>
          </w:tcPr>
          <w:p w14:paraId="6B1D4F7A" w14:textId="1560ABE2" w:rsidR="00C2647E" w:rsidRPr="00D92D1E" w:rsidRDefault="00D40F08" w:rsidP="00D40F08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تغذیه بالینی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 xml:space="preserve"> 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 و رژیم درمانی  کاربردی</w:t>
            </w:r>
            <w:r w:rsidRPr="00D92D1E">
              <w:rPr>
                <w:rFonts w:ascii="Times New Roman" w:eastAsia="Times New Roman" w:hAnsi="Times New Roman" w:cs="B Mitra"/>
                <w:highlight w:val="yellow"/>
                <w:lang w:bidi="fa-IR"/>
              </w:rPr>
              <w:t xml:space="preserve"> 1</w:t>
            </w:r>
          </w:p>
        </w:tc>
        <w:tc>
          <w:tcPr>
            <w:tcW w:w="398" w:type="pct"/>
          </w:tcPr>
          <w:p w14:paraId="5E7EF022" w14:textId="54168C71" w:rsidR="00C2647E" w:rsidRPr="00D92D1E" w:rsidRDefault="00D40F08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1</w:t>
            </w:r>
          </w:p>
        </w:tc>
        <w:tc>
          <w:tcPr>
            <w:tcW w:w="403" w:type="pct"/>
          </w:tcPr>
          <w:p w14:paraId="46CF2915" w14:textId="357A0551" w:rsidR="00C2647E" w:rsidRPr="00D92D1E" w:rsidRDefault="00D40F08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  <w:t>0.5</w:t>
            </w:r>
          </w:p>
        </w:tc>
        <w:tc>
          <w:tcPr>
            <w:tcW w:w="717" w:type="pct"/>
            <w:vMerge/>
          </w:tcPr>
          <w:p w14:paraId="1467F79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08B31F61" w14:textId="77777777" w:rsidR="00D40F08" w:rsidRPr="00D92D1E" w:rsidRDefault="00D40F08" w:rsidP="00D40F0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الف - در طول دوره ( کوئیز، تکالیف، امتحان ، میان ترم ...... ):   </w:t>
            </w:r>
          </w:p>
          <w:p w14:paraId="5AC78016" w14:textId="77777777" w:rsidR="00D40F08" w:rsidRPr="00D92D1E" w:rsidRDefault="00D40F08" w:rsidP="00D40F0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(1) گزارش‌های موردی و تکمیل صحیح و تحویل بموقع کارپوشه ، بارم: 3 نمره     </w:t>
            </w:r>
          </w:p>
          <w:p w14:paraId="3289C082" w14:textId="77777777" w:rsidR="00D40F08" w:rsidRPr="00D92D1E" w:rsidRDefault="00D40F08" w:rsidP="00D40F0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(2) مشارکت 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u w:val="single"/>
                <w:rtl/>
                <w:lang w:bidi="fa-IR"/>
              </w:rPr>
              <w:t>فعال و منظم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: 1 نمره</w:t>
            </w:r>
          </w:p>
          <w:p w14:paraId="69AB0002" w14:textId="77777777" w:rsidR="00D40F08" w:rsidRPr="00D92D1E" w:rsidRDefault="00D40F08" w:rsidP="00D40F0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(3) ارائه های کلاسی: 2 نمره</w:t>
            </w:r>
          </w:p>
          <w:p w14:paraId="602C4330" w14:textId="77777777" w:rsidR="00D40F08" w:rsidRPr="00D92D1E" w:rsidRDefault="00D40F08" w:rsidP="00D40F0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ب - پایان دوره:                  </w:t>
            </w:r>
          </w:p>
          <w:p w14:paraId="1D1A68F3" w14:textId="77777777" w:rsidR="00D40F08" w:rsidRPr="00D92D1E" w:rsidRDefault="00D40F08" w:rsidP="00D40F0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(1) آزمون پایان ترم، بارم: 14 نمره</w:t>
            </w:r>
          </w:p>
          <w:p w14:paraId="34BF0136" w14:textId="5646036F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</w:p>
        </w:tc>
        <w:tc>
          <w:tcPr>
            <w:tcW w:w="669" w:type="pct"/>
            <w:vMerge/>
          </w:tcPr>
          <w:p w14:paraId="1E9E55A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7CB5A84F" w14:textId="77777777" w:rsidTr="00F00727">
        <w:trPr>
          <w:trHeight w:val="795"/>
        </w:trPr>
        <w:tc>
          <w:tcPr>
            <w:tcW w:w="810" w:type="pct"/>
          </w:tcPr>
          <w:p w14:paraId="6CBF3D3D" w14:textId="0B195C2A" w:rsidR="00C2647E" w:rsidRPr="00D92D1E" w:rsidRDefault="00976F14" w:rsidP="00976F14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lastRenderedPageBreak/>
              <w:t>تغذیه بالینی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 xml:space="preserve"> 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 و رژیم درمانی  کاربردی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>2</w:t>
            </w:r>
          </w:p>
        </w:tc>
        <w:tc>
          <w:tcPr>
            <w:tcW w:w="398" w:type="pct"/>
          </w:tcPr>
          <w:p w14:paraId="7F9D3F59" w14:textId="6DC3DBA5" w:rsidR="00C2647E" w:rsidRPr="00D92D1E" w:rsidRDefault="00204952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2</w:t>
            </w:r>
          </w:p>
        </w:tc>
        <w:tc>
          <w:tcPr>
            <w:tcW w:w="403" w:type="pct"/>
          </w:tcPr>
          <w:p w14:paraId="4E9432A4" w14:textId="1D6DCAD4" w:rsidR="00C2647E" w:rsidRPr="00D92D1E" w:rsidRDefault="00204952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717" w:type="pct"/>
            <w:vMerge w:val="restart"/>
          </w:tcPr>
          <w:p w14:paraId="26679A6B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  <w:p w14:paraId="6F9BB05E" w14:textId="0CA150A7" w:rsidR="00C2647E" w:rsidRPr="00D92D1E" w:rsidRDefault="00C2647E" w:rsidP="00F00727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  <w:t xml:space="preserve">دانشکده تغذیه و </w:t>
            </w:r>
            <w:r w:rsidR="00F00727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</w:rPr>
              <w:t>علوم</w:t>
            </w: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  <w:t xml:space="preserve"> غذایی/گروه </w:t>
            </w:r>
            <w:r w:rsidR="00204952" w:rsidRPr="00D92D1E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  <w:lang w:bidi="fa-IR"/>
              </w:rPr>
              <w:t>تغذیه بالینی</w:t>
            </w:r>
          </w:p>
          <w:p w14:paraId="42C9FA83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599C50E0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5CD780AF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52709536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4191813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1BD7A7B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2D10718A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6AE07F17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1788BE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89B917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327F100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28DF0B40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0FBF663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3CC08519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0BEF05D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78180948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D2905C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39CF1EB9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59DA75F9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2CECB856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0687DC8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3AE2086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374A1DF3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316BD416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0B41D8C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68DE3742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2FFAD00B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40C1382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E553014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5223E8A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DC614B7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43158F7D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2D2E948A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6F053BB6" w14:textId="28FF9ECA" w:rsidR="00C2647E" w:rsidRPr="00D92D1E" w:rsidRDefault="00C2647E" w:rsidP="00F00727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  <w:t xml:space="preserve">دانشکده تغذیه و </w:t>
            </w:r>
            <w:r w:rsidR="00F00727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  <w:lang w:bidi="fa-IR"/>
              </w:rPr>
              <w:t>علوم</w:t>
            </w:r>
            <w:r w:rsidRPr="00D92D1E"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  <w:t xml:space="preserve"> غذایی/گروه علوم </w:t>
            </w:r>
            <w:r w:rsidR="00EF4D3C" w:rsidRPr="00D92D1E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</w:rPr>
              <w:t>تغذیه</w:t>
            </w:r>
          </w:p>
          <w:p w14:paraId="36D09D32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7C2B462D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23302356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08C85ECE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09E9C008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6778B969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D6DEE6D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D609A0D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E029F05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659B426E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105057F8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  <w:p w14:paraId="371CD2A2" w14:textId="1D8F6441" w:rsidR="00C2647E" w:rsidRPr="00D92D1E" w:rsidRDefault="00C2647E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  <w:lang w:bidi="fa-IR"/>
              </w:rPr>
            </w:pPr>
          </w:p>
        </w:tc>
        <w:tc>
          <w:tcPr>
            <w:tcW w:w="2002" w:type="pct"/>
          </w:tcPr>
          <w:p w14:paraId="5555497F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lastRenderedPageBreak/>
              <w:t xml:space="preserve">الف - در طول دوره ( کوئیز، تکالیف، امتحان ، میان ترم ...... ):   </w:t>
            </w:r>
          </w:p>
          <w:p w14:paraId="43F1639B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(1) گزارش‌های موردی و تکمیل صحیح و تحویل بموقع کارپوشه ، بارم: 3 نمره     </w:t>
            </w:r>
          </w:p>
          <w:p w14:paraId="1E86FC50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(2) مشارکت 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u w:val="single"/>
                <w:rtl/>
                <w:lang w:bidi="fa-IR"/>
              </w:rPr>
              <w:t>فعال و منظم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: 1 نمره</w:t>
            </w:r>
          </w:p>
          <w:p w14:paraId="3B8A5C15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(3) ارائه های کلاسی: 2 نمره</w:t>
            </w:r>
          </w:p>
          <w:p w14:paraId="45FB755C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ب - پایان دوره:                  </w:t>
            </w:r>
          </w:p>
          <w:p w14:paraId="5AD21B31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(1) آزمون پایان ترم، بارم: 14 نمره</w:t>
            </w:r>
          </w:p>
          <w:p w14:paraId="33EF66E8" w14:textId="03922A75" w:rsidR="00C2647E" w:rsidRPr="00D92D1E" w:rsidRDefault="00C2647E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</w:p>
        </w:tc>
        <w:tc>
          <w:tcPr>
            <w:tcW w:w="669" w:type="pct"/>
            <w:vMerge w:val="restart"/>
          </w:tcPr>
          <w:p w14:paraId="2D432CDE" w14:textId="77777777" w:rsidR="006B4C52" w:rsidRDefault="006B4C52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24BA1C9" w14:textId="2E3F3DE6" w:rsidR="00C2647E" w:rsidRPr="0079609B" w:rsidRDefault="00C2647E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 ارشد</w:t>
            </w:r>
            <w:r w:rsidR="00204952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</w:t>
            </w:r>
            <w:r w:rsidR="00204952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تغذبه بالینی</w:t>
            </w: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</w:t>
            </w:r>
          </w:p>
          <w:p w14:paraId="2A8A44C8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134868" w14:textId="77777777" w:rsidR="00C2647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5117ACF" w14:textId="77777777" w:rsidR="006B4C52" w:rsidRPr="0079609B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3CD8EA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FE58FF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D058D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7ECD17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32BFC1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732452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1454471" w14:textId="4D1CC0F5" w:rsidR="00C2647E" w:rsidRPr="0079609B" w:rsidRDefault="00C2647E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>دانشجویان کارشناسی</w:t>
            </w:r>
            <w:r w:rsidRPr="0079609B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 ارشد</w:t>
            </w:r>
            <w:r w:rsidRPr="0079609B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</w:t>
            </w:r>
            <w:r w:rsidR="00204952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تغذیه بالینی</w:t>
            </w:r>
          </w:p>
          <w:p w14:paraId="395F8E0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1D94AE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81AA8D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1CC8A7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EE9A85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4EBDDA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07A35DE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6D63F8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3CEC21E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49DDC348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B99809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AE7F09C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1F0667E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3CC59C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19D6A8E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6F0DB10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7B4E86BB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2F6540AA" w14:textId="59E7960B" w:rsidR="006B4C52" w:rsidRPr="006B4C52" w:rsidRDefault="006B4C52" w:rsidP="00EF4D3C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6B4C52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د</w:t>
            </w:r>
            <w:r w:rsidRPr="006B4C52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انشجویان </w:t>
            </w:r>
            <w:r w:rsidR="00EF4D3C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>دکتری</w:t>
            </w:r>
            <w:r w:rsidRPr="006B4C52"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  <w:t xml:space="preserve"> علوم</w:t>
            </w:r>
            <w:r w:rsidR="00EF4D3C">
              <w:rPr>
                <w:rFonts w:ascii="Times New Roman" w:eastAsia="Times New Roman" w:hAnsi="Times New Roman" w:cs="B Mitra" w:hint="cs"/>
                <w:sz w:val="24"/>
                <w:szCs w:val="24"/>
                <w:rtl/>
              </w:rPr>
              <w:t xml:space="preserve"> تغذیه</w:t>
            </w:r>
          </w:p>
          <w:p w14:paraId="5A6E8390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13AA76C9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0D9BBAB0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2A55B839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358924B8" w14:textId="77777777" w:rsid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  <w:p w14:paraId="695281A8" w14:textId="77777777" w:rsidR="006B4C52" w:rsidRP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CBA01EE" w14:textId="77777777" w:rsidR="006B4C52" w:rsidRPr="006B4C52" w:rsidRDefault="006B4C52" w:rsidP="006B4C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  <w:p w14:paraId="5EB9105D" w14:textId="3A61EAE3" w:rsidR="00C2647E" w:rsidRPr="0079609B" w:rsidRDefault="00C2647E" w:rsidP="00D92D1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B0547D5" w14:textId="77777777" w:rsidTr="00F00727">
        <w:tc>
          <w:tcPr>
            <w:tcW w:w="810" w:type="pct"/>
          </w:tcPr>
          <w:p w14:paraId="6006C773" w14:textId="7FB009DA" w:rsidR="00C2647E" w:rsidRPr="00D92D1E" w:rsidRDefault="00C2647E" w:rsidP="00204952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br/>
              <w:t> </w:t>
            </w:r>
            <w:r w:rsidR="00204952"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تغذیه بالینی</w:t>
            </w:r>
            <w:r w:rsidR="00204952" w:rsidRPr="00D92D1E">
              <w:rPr>
                <w:rFonts w:ascii="Times New Roman" w:eastAsia="Times New Roman" w:hAnsi="Times New Roman" w:cs="B Mitra"/>
                <w:highlight w:val="yellow"/>
              </w:rPr>
              <w:t xml:space="preserve"> </w:t>
            </w:r>
            <w:r w:rsidR="00204952"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 و رژیم درمانی  کاربردی</w:t>
            </w:r>
            <w:r w:rsidR="00204952"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3</w:t>
            </w:r>
          </w:p>
        </w:tc>
        <w:tc>
          <w:tcPr>
            <w:tcW w:w="398" w:type="pct"/>
          </w:tcPr>
          <w:p w14:paraId="7F1E5E37" w14:textId="77777777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2</w:t>
            </w:r>
          </w:p>
        </w:tc>
        <w:tc>
          <w:tcPr>
            <w:tcW w:w="403" w:type="pct"/>
          </w:tcPr>
          <w:p w14:paraId="4B116335" w14:textId="4A470F1D" w:rsidR="00C2647E" w:rsidRPr="00D92D1E" w:rsidRDefault="00204952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7517D293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5A22CE7C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الف - در طول دوره ( کوئیز، تکالیف، امتحان ، میان ترم ...... ):   </w:t>
            </w:r>
          </w:p>
          <w:p w14:paraId="04584590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(1) گزارش‌های موردی و تکمیل صحیح و تحویل بموقع کارپوشه ، بارم: 3 نمره     </w:t>
            </w:r>
          </w:p>
          <w:p w14:paraId="497168F9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(2) مشارکت 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u w:val="single"/>
                <w:rtl/>
                <w:lang w:bidi="fa-IR"/>
              </w:rPr>
              <w:t>فعال و منظم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: 1 نمره</w:t>
            </w:r>
          </w:p>
          <w:p w14:paraId="1ED4F31F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(3) ارائه های کلاسی: 2 نمره</w:t>
            </w:r>
          </w:p>
          <w:p w14:paraId="6A7FBDDB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ب - پایان دوره:                  </w:t>
            </w:r>
          </w:p>
          <w:p w14:paraId="41A37358" w14:textId="77777777" w:rsidR="00204952" w:rsidRPr="00D92D1E" w:rsidRDefault="00204952" w:rsidP="00204952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(1) آزمون پایان ترم، بارم: 14 نمره</w:t>
            </w:r>
          </w:p>
          <w:p w14:paraId="6619F138" w14:textId="456C319D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</w:p>
        </w:tc>
        <w:tc>
          <w:tcPr>
            <w:tcW w:w="669" w:type="pct"/>
            <w:vMerge/>
          </w:tcPr>
          <w:p w14:paraId="0C47D6B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6DA71D9" w14:textId="77777777" w:rsidTr="00F00727">
        <w:tc>
          <w:tcPr>
            <w:tcW w:w="810" w:type="pct"/>
          </w:tcPr>
          <w:p w14:paraId="54A17AF0" w14:textId="15B3856B" w:rsidR="00C2647E" w:rsidRPr="00D92D1E" w:rsidRDefault="00204952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سمینارتغذیه بالینی و رژیم درمانی</w:t>
            </w:r>
            <w:r w:rsidR="00C2647E" w:rsidRPr="00D92D1E">
              <w:rPr>
                <w:rFonts w:ascii="Times New Roman" w:eastAsia="Times New Roman" w:hAnsi="Times New Roman" w:cs="B Mitra"/>
                <w:highlight w:val="yellow"/>
              </w:rPr>
              <w:br/>
              <w:t> </w:t>
            </w:r>
          </w:p>
        </w:tc>
        <w:tc>
          <w:tcPr>
            <w:tcW w:w="398" w:type="pct"/>
          </w:tcPr>
          <w:p w14:paraId="51F62ABE" w14:textId="69A21133" w:rsidR="00C2647E" w:rsidRPr="00D92D1E" w:rsidRDefault="00204952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1</w:t>
            </w:r>
          </w:p>
        </w:tc>
        <w:tc>
          <w:tcPr>
            <w:tcW w:w="403" w:type="pct"/>
          </w:tcPr>
          <w:p w14:paraId="6BD2A7E4" w14:textId="57929E1C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0B7FD31D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41D2A79F" w14:textId="25651F25" w:rsidR="00C2647E" w:rsidRPr="00D92D1E" w:rsidRDefault="00204952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تهیه یک مقاله مروری و ارائه نوشتاری و شفاهی آن</w:t>
            </w:r>
          </w:p>
        </w:tc>
        <w:tc>
          <w:tcPr>
            <w:tcW w:w="669" w:type="pct"/>
            <w:vMerge/>
          </w:tcPr>
          <w:p w14:paraId="49755F6B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B85042A" w14:textId="77777777" w:rsidTr="00F00727">
        <w:tc>
          <w:tcPr>
            <w:tcW w:w="810" w:type="pct"/>
          </w:tcPr>
          <w:p w14:paraId="754E73D6" w14:textId="6A1F0925" w:rsidR="00C2647E" w:rsidRPr="00D92D1E" w:rsidRDefault="003A5DF6" w:rsidP="003A5DF6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کارورزی تغذیه بالینی و رژیم درمانی</w:t>
            </w:r>
          </w:p>
        </w:tc>
        <w:tc>
          <w:tcPr>
            <w:tcW w:w="398" w:type="pct"/>
          </w:tcPr>
          <w:p w14:paraId="5DBEC90F" w14:textId="467DEDBB" w:rsidR="00C2647E" w:rsidRPr="00D92D1E" w:rsidRDefault="003A5DF6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-</w:t>
            </w:r>
          </w:p>
        </w:tc>
        <w:tc>
          <w:tcPr>
            <w:tcW w:w="403" w:type="pct"/>
          </w:tcPr>
          <w:p w14:paraId="7B342913" w14:textId="3E25522D" w:rsidR="00C2647E" w:rsidRPr="00D92D1E" w:rsidRDefault="003A5DF6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</w:rPr>
              <w:t>9</w:t>
            </w:r>
          </w:p>
        </w:tc>
        <w:tc>
          <w:tcPr>
            <w:tcW w:w="717" w:type="pct"/>
            <w:vMerge/>
          </w:tcPr>
          <w:p w14:paraId="1B18BBEF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09E5E275" w14:textId="2AA69C0E" w:rsidR="00C2647E" w:rsidRPr="00D92D1E" w:rsidRDefault="003A5DF6" w:rsidP="003A5DF6">
            <w:pPr>
              <w:bidi/>
              <w:spacing w:line="276" w:lineRule="auto"/>
              <w:jc w:val="lowKashida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الف ( در طول دوره ) کوئیز ، تکالیف ، امتحان ، میان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 xml:space="preserve"> ...... ( 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ب ( پایان دوره ارائه به موقع گزارش)10 نمره( ، ارائه رژیم غذایی به بیمار زیر نظر استاد و ارتباط مناسب با بیمار )5 نمره(، ارائه الگ بووک )4 نموره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 xml:space="preserve">( 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، حضور به موقع و رعایت انضباط )1 نمره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>(</w:t>
            </w:r>
          </w:p>
        </w:tc>
        <w:tc>
          <w:tcPr>
            <w:tcW w:w="669" w:type="pct"/>
            <w:vMerge/>
          </w:tcPr>
          <w:p w14:paraId="532D4A37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D1CE736" w14:textId="77777777" w:rsidTr="00F00727">
        <w:tc>
          <w:tcPr>
            <w:tcW w:w="810" w:type="pct"/>
          </w:tcPr>
          <w:p w14:paraId="08FD6D1E" w14:textId="26417352" w:rsidR="00C2647E" w:rsidRPr="00D92D1E" w:rsidRDefault="003A5DF6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lastRenderedPageBreak/>
              <w:t>پایان نامه</w:t>
            </w:r>
          </w:p>
        </w:tc>
        <w:tc>
          <w:tcPr>
            <w:tcW w:w="398" w:type="pct"/>
          </w:tcPr>
          <w:p w14:paraId="7D4FD1AA" w14:textId="4DD7CA24" w:rsidR="00C2647E" w:rsidRPr="00D92D1E" w:rsidRDefault="003A5DF6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4</w:t>
            </w:r>
          </w:p>
        </w:tc>
        <w:tc>
          <w:tcPr>
            <w:tcW w:w="403" w:type="pct"/>
          </w:tcPr>
          <w:p w14:paraId="7A2B68AE" w14:textId="238C1903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6E5BDA36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4B459B30" w14:textId="136D6B55" w:rsidR="00C2647E" w:rsidRPr="00D92D1E" w:rsidRDefault="00D92D1E" w:rsidP="00D92D1E">
            <w:pPr>
              <w:bidi/>
              <w:spacing w:line="276" w:lineRule="auto"/>
              <w:jc w:val="lowKashida"/>
              <w:rPr>
                <w:rFonts w:ascii="Times New Roman" w:eastAsia="Times New Roman" w:hAnsi="Times New Roman" w:cs="B Mitra"/>
                <w:highlight w:val="yellow"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مطابق مفاد آئین نامه آموزشی مقطع کارشناسی ارشد ناپیوسته مصوب شورای عالی برنامه ریزی علوم پزشکی</w:t>
            </w:r>
          </w:p>
        </w:tc>
        <w:tc>
          <w:tcPr>
            <w:tcW w:w="669" w:type="pct"/>
            <w:vMerge/>
          </w:tcPr>
          <w:p w14:paraId="485F5A6D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1083B1B" w14:textId="77777777" w:rsidTr="00F00727">
        <w:tc>
          <w:tcPr>
            <w:tcW w:w="810" w:type="pct"/>
          </w:tcPr>
          <w:p w14:paraId="28DEAD67" w14:textId="1B66A5F0" w:rsidR="00C2647E" w:rsidRPr="00D92D1E" w:rsidRDefault="00525733" w:rsidP="00525733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lastRenderedPageBreak/>
              <w:t>فيزيولوژي پيشرفته</w:t>
            </w:r>
            <w:r w:rsid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 xml:space="preserve"> </w:t>
            </w: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ي تغذيه" كارشناسي ارشد علوم تغذيه</w:t>
            </w:r>
          </w:p>
        </w:tc>
        <w:tc>
          <w:tcPr>
            <w:tcW w:w="398" w:type="pct"/>
          </w:tcPr>
          <w:p w14:paraId="01AF1766" w14:textId="138613C0" w:rsidR="00C2647E" w:rsidRPr="00D92D1E" w:rsidRDefault="00525733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</w:rPr>
              <w:t>2</w:t>
            </w:r>
          </w:p>
        </w:tc>
        <w:tc>
          <w:tcPr>
            <w:tcW w:w="403" w:type="pct"/>
          </w:tcPr>
          <w:p w14:paraId="35214267" w14:textId="7DE5FBAF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57FD328D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2789207E" w14:textId="79779151" w:rsidR="00C2647E" w:rsidRPr="00D92D1E" w:rsidRDefault="00525733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فعالیت های کلاسی-آزمون میان ترم و پایان ترم</w:t>
            </w:r>
          </w:p>
        </w:tc>
        <w:tc>
          <w:tcPr>
            <w:tcW w:w="669" w:type="pct"/>
            <w:vMerge/>
          </w:tcPr>
          <w:p w14:paraId="52B0505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B61C273" w14:textId="77777777" w:rsidTr="00F00727">
        <w:trPr>
          <w:trHeight w:val="624"/>
        </w:trPr>
        <w:tc>
          <w:tcPr>
            <w:tcW w:w="810" w:type="pct"/>
          </w:tcPr>
          <w:p w14:paraId="43D0588B" w14:textId="16DA8A83" w:rsidR="00C2647E" w:rsidRPr="00D92D1E" w:rsidRDefault="00525733" w:rsidP="00525733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تغذیه پیشرفته 1</w:t>
            </w:r>
          </w:p>
        </w:tc>
        <w:tc>
          <w:tcPr>
            <w:tcW w:w="398" w:type="pct"/>
          </w:tcPr>
          <w:p w14:paraId="2AE1AF41" w14:textId="7AC196B2" w:rsidR="00C2647E" w:rsidRPr="00D92D1E" w:rsidRDefault="00525733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3</w:t>
            </w:r>
          </w:p>
        </w:tc>
        <w:tc>
          <w:tcPr>
            <w:tcW w:w="403" w:type="pct"/>
          </w:tcPr>
          <w:p w14:paraId="2F0D1387" w14:textId="790CD3A9" w:rsidR="00C2647E" w:rsidRPr="00D92D1E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</w:p>
        </w:tc>
        <w:tc>
          <w:tcPr>
            <w:tcW w:w="717" w:type="pct"/>
            <w:vMerge/>
          </w:tcPr>
          <w:p w14:paraId="23B2DD63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5C557906" w14:textId="77D2BAD0" w:rsidR="00C2647E" w:rsidRPr="00D92D1E" w:rsidRDefault="00A320A8" w:rsidP="00A320A8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  <w:rtl/>
              </w:rPr>
            </w:pPr>
            <w:r w:rsidRPr="00D92D1E">
              <w:rPr>
                <w:rFonts w:ascii="Times New Roman" w:hAnsi="Times New Roman" w:cs="B Mitra"/>
                <w:highlight w:val="yellow"/>
                <w:rtl/>
                <w:lang w:bidi="fa-IR"/>
              </w:rPr>
              <w:t>فعاليت در</w:t>
            </w:r>
            <w:r w:rsidRPr="00D92D1E">
              <w:rPr>
                <w:rFonts w:ascii="Times New Roman" w:hAnsi="Times New Roman" w:cs="B Mitra" w:hint="cs"/>
                <w:highlight w:val="yellow"/>
                <w:rtl/>
                <w:lang w:bidi="fa-IR"/>
              </w:rPr>
              <w:t xml:space="preserve"> کلاس-ارائه یک گرارش موردی-امتحان </w:t>
            </w:r>
            <w:r w:rsidR="00C2647E" w:rsidRPr="00D92D1E">
              <w:rPr>
                <w:rFonts w:ascii="Times New Roman" w:hAnsi="Times New Roman" w:cs="B Mitra"/>
                <w:highlight w:val="yellow"/>
                <w:rtl/>
                <w:lang w:bidi="fa-IR"/>
              </w:rPr>
              <w:t xml:space="preserve">پايان ترم </w:t>
            </w:r>
          </w:p>
        </w:tc>
        <w:tc>
          <w:tcPr>
            <w:tcW w:w="669" w:type="pct"/>
            <w:vMerge/>
          </w:tcPr>
          <w:p w14:paraId="5610BE4F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5A91F748" w14:textId="77777777" w:rsidTr="00F00727">
        <w:tc>
          <w:tcPr>
            <w:tcW w:w="810" w:type="pct"/>
          </w:tcPr>
          <w:p w14:paraId="506DA93E" w14:textId="6C0F0E55" w:rsidR="00A320A8" w:rsidRPr="00D92D1E" w:rsidRDefault="00A320A8" w:rsidP="00A320A8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تغذیه و بیماریها  1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 xml:space="preserve">  </w:t>
            </w:r>
          </w:p>
        </w:tc>
        <w:tc>
          <w:tcPr>
            <w:tcW w:w="398" w:type="pct"/>
          </w:tcPr>
          <w:p w14:paraId="1A0285D8" w14:textId="0FFB81F1" w:rsidR="00C2647E" w:rsidRPr="00D92D1E" w:rsidRDefault="00A320A8" w:rsidP="00A320A8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1</w:t>
            </w:r>
          </w:p>
        </w:tc>
        <w:tc>
          <w:tcPr>
            <w:tcW w:w="403" w:type="pct"/>
          </w:tcPr>
          <w:p w14:paraId="6DD56C88" w14:textId="30DDE1F2" w:rsidR="00C2647E" w:rsidRPr="00D92D1E" w:rsidRDefault="00A320A8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2FB19F09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6312B865" w14:textId="77777777" w:rsidR="00A320A8" w:rsidRPr="00D92D1E" w:rsidRDefault="00A320A8" w:rsidP="00A320A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الف - در طول دوره ( کوئیز، تکالیف، امتحان ، میان ترم ...... ):   </w:t>
            </w:r>
          </w:p>
          <w:p w14:paraId="6038F353" w14:textId="77777777" w:rsidR="00A320A8" w:rsidRPr="00D92D1E" w:rsidRDefault="00A320A8" w:rsidP="00A320A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(1) گزارش‌های موردی و تکمیل صحیح و تحویل بموقع کارپوشه ، بارم: 3 نمره     </w:t>
            </w:r>
          </w:p>
          <w:p w14:paraId="03DBA1EE" w14:textId="77777777" w:rsidR="00A320A8" w:rsidRPr="00D92D1E" w:rsidRDefault="00A320A8" w:rsidP="00A320A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(2) مشارکت 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u w:val="single"/>
                <w:rtl/>
                <w:lang w:bidi="fa-IR"/>
              </w:rPr>
              <w:t>فعال و منظم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: 1 نمره</w:t>
            </w:r>
          </w:p>
          <w:p w14:paraId="1BDFD4B8" w14:textId="77777777" w:rsidR="00A320A8" w:rsidRPr="00D92D1E" w:rsidRDefault="00A320A8" w:rsidP="00A320A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(3) ارائه های کلاسی: 6 نمره</w:t>
            </w:r>
          </w:p>
          <w:p w14:paraId="74F06597" w14:textId="77777777" w:rsidR="00A320A8" w:rsidRPr="00D92D1E" w:rsidRDefault="00A320A8" w:rsidP="00A320A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ب - پایان دوره:                  </w:t>
            </w:r>
          </w:p>
          <w:p w14:paraId="45764E63" w14:textId="77777777" w:rsidR="00A320A8" w:rsidRPr="00D92D1E" w:rsidRDefault="00A320A8" w:rsidP="00A320A8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(1) آزمون پایان ترم، بارم: 10 نمره</w:t>
            </w:r>
          </w:p>
          <w:p w14:paraId="4C2ED909" w14:textId="33DBF148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  <w:lang w:bidi="fa-IR"/>
              </w:rPr>
            </w:pPr>
          </w:p>
        </w:tc>
        <w:tc>
          <w:tcPr>
            <w:tcW w:w="669" w:type="pct"/>
            <w:vMerge/>
          </w:tcPr>
          <w:p w14:paraId="3C491406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2DDFA368" w14:textId="77777777" w:rsidTr="00F00727">
        <w:tc>
          <w:tcPr>
            <w:tcW w:w="810" w:type="pct"/>
          </w:tcPr>
          <w:p w14:paraId="2CC85B7A" w14:textId="67F3F12D" w:rsidR="00C2647E" w:rsidRPr="00D92D1E" w:rsidRDefault="00EF4D3C" w:rsidP="00EF4D3C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تغذیه و بیماری ها (2)  </w:t>
            </w:r>
            <w:r w:rsidR="00C2647E" w:rsidRPr="00D92D1E">
              <w:rPr>
                <w:rFonts w:ascii="Times New Roman" w:eastAsia="Times New Roman" w:hAnsi="Times New Roman" w:cs="B Mitra"/>
                <w:highlight w:val="yellow"/>
              </w:rPr>
              <w:br/>
              <w:t> </w:t>
            </w:r>
          </w:p>
        </w:tc>
        <w:tc>
          <w:tcPr>
            <w:tcW w:w="398" w:type="pct"/>
          </w:tcPr>
          <w:p w14:paraId="1D6A1464" w14:textId="50C9E110" w:rsidR="00C2647E" w:rsidRPr="00D92D1E" w:rsidRDefault="00EF4D3C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1</w:t>
            </w:r>
          </w:p>
        </w:tc>
        <w:tc>
          <w:tcPr>
            <w:tcW w:w="403" w:type="pct"/>
          </w:tcPr>
          <w:p w14:paraId="099CF53B" w14:textId="067305A7" w:rsidR="00C2647E" w:rsidRPr="00D92D1E" w:rsidRDefault="00EF4D3C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sz w:val="24"/>
                <w:szCs w:val="24"/>
                <w:highlight w:val="yellow"/>
                <w:rtl/>
              </w:rPr>
              <w:t>1</w:t>
            </w:r>
          </w:p>
        </w:tc>
        <w:tc>
          <w:tcPr>
            <w:tcW w:w="717" w:type="pct"/>
            <w:vMerge/>
          </w:tcPr>
          <w:p w14:paraId="6578950C" w14:textId="77777777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2002" w:type="pct"/>
          </w:tcPr>
          <w:p w14:paraId="79270496" w14:textId="77777777" w:rsidR="00EF4D3C" w:rsidRPr="00D92D1E" w:rsidRDefault="00EF4D3C" w:rsidP="00EF4D3C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نحوه ارزشیابی دانشجو و بارم مربوط به هر ارزشیابی : حضور منظم و فعال در کلاس، فعالیت های عملی 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>30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%</w:t>
            </w:r>
          </w:p>
          <w:p w14:paraId="68E7E554" w14:textId="77777777" w:rsidR="00EF4D3C" w:rsidRPr="00D92D1E" w:rsidRDefault="00EF4D3C" w:rsidP="00EF4D3C">
            <w:pPr>
              <w:bidi/>
              <w:spacing w:line="276" w:lineRule="auto"/>
              <w:ind w:left="2520"/>
              <w:outlineLvl w:val="2"/>
              <w:rPr>
                <w:rFonts w:ascii="Times New Roman" w:eastAsia="Times New Roman" w:hAnsi="Times New Roman" w:cs="B Mitra"/>
                <w:highlight w:val="yellow"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 xml:space="preserve">امتحان پایان ترم: </w:t>
            </w:r>
            <w:r w:rsidRPr="00D92D1E">
              <w:rPr>
                <w:rFonts w:ascii="Times New Roman" w:eastAsia="Times New Roman" w:hAnsi="Times New Roman" w:cs="B Mitra"/>
                <w:highlight w:val="yellow"/>
              </w:rPr>
              <w:t>70</w:t>
            </w: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  <w:lang w:bidi="fa-IR"/>
              </w:rPr>
              <w:t>%</w:t>
            </w:r>
          </w:p>
          <w:p w14:paraId="796F8C08" w14:textId="5194A279" w:rsidR="00C2647E" w:rsidRPr="00D92D1E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highlight w:val="yellow"/>
                <w:rtl/>
              </w:rPr>
            </w:pPr>
          </w:p>
        </w:tc>
        <w:tc>
          <w:tcPr>
            <w:tcW w:w="669" w:type="pct"/>
            <w:vMerge/>
          </w:tcPr>
          <w:p w14:paraId="475BF555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35479F06" w14:textId="77777777" w:rsidTr="00F00727">
        <w:tc>
          <w:tcPr>
            <w:tcW w:w="810" w:type="pct"/>
          </w:tcPr>
          <w:p w14:paraId="778CAB56" w14:textId="77777777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D92D1E">
              <w:rPr>
                <w:rFonts w:ascii="Times New Roman" w:eastAsia="Times New Roman" w:hAnsi="Times New Roman" w:cs="B Mitra"/>
                <w:highlight w:val="yellow"/>
                <w:rtl/>
              </w:rPr>
              <w:t>سمینار</w:t>
            </w: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6A960B49" w14:textId="77777777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t>1</w:t>
            </w:r>
          </w:p>
        </w:tc>
        <w:tc>
          <w:tcPr>
            <w:tcW w:w="403" w:type="pct"/>
          </w:tcPr>
          <w:p w14:paraId="193BD1E7" w14:textId="77777777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  <w:r w:rsidRPr="0079609B">
              <w:rPr>
                <w:rFonts w:ascii="Times New Roman" w:eastAsia="Times New Roman" w:hAnsi="Times New Roman" w:cs="B Mitra"/>
                <w:sz w:val="24"/>
                <w:szCs w:val="24"/>
              </w:rPr>
              <w:t>-</w:t>
            </w:r>
          </w:p>
        </w:tc>
        <w:tc>
          <w:tcPr>
            <w:tcW w:w="717" w:type="pct"/>
            <w:vMerge/>
          </w:tcPr>
          <w:p w14:paraId="26F0515A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6C6DB9A4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  <w:r w:rsidRPr="00D92D1E">
              <w:rPr>
                <w:rFonts w:ascii="Times New Roman" w:eastAsia="Times New Roman" w:hAnsi="Times New Roman" w:cs="B Mitra" w:hint="cs"/>
                <w:highlight w:val="yellow"/>
                <w:rtl/>
              </w:rPr>
              <w:t>براساس آزمونهای طول ترم و آزمونهای نهایی و نیز تهیه و ارائه مقاله</w:t>
            </w:r>
          </w:p>
        </w:tc>
        <w:tc>
          <w:tcPr>
            <w:tcW w:w="669" w:type="pct"/>
            <w:vMerge/>
          </w:tcPr>
          <w:p w14:paraId="4877C183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  <w:tr w:rsidR="00C2647E" w:rsidRPr="0079609B" w14:paraId="08DB6FD1" w14:textId="77777777" w:rsidTr="00F00727">
        <w:tc>
          <w:tcPr>
            <w:tcW w:w="810" w:type="pct"/>
          </w:tcPr>
          <w:p w14:paraId="17AC7A41" w14:textId="1A92FB8F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  <w:r w:rsidRPr="0079609B">
              <w:rPr>
                <w:rFonts w:ascii="Times New Roman" w:eastAsia="Times New Roman" w:hAnsi="Times New Roman" w:cs="B Mitra"/>
              </w:rPr>
              <w:br/>
              <w:t> </w:t>
            </w:r>
          </w:p>
        </w:tc>
        <w:tc>
          <w:tcPr>
            <w:tcW w:w="398" w:type="pct"/>
          </w:tcPr>
          <w:p w14:paraId="4EDAD79E" w14:textId="0716EBF2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</w:rPr>
            </w:pPr>
          </w:p>
        </w:tc>
        <w:tc>
          <w:tcPr>
            <w:tcW w:w="403" w:type="pct"/>
          </w:tcPr>
          <w:p w14:paraId="3C8EB798" w14:textId="12FE1971" w:rsidR="00C2647E" w:rsidRPr="0079609B" w:rsidRDefault="00C2647E" w:rsidP="007F6C5E">
            <w:pPr>
              <w:bidi/>
              <w:spacing w:line="276" w:lineRule="auto"/>
              <w:rPr>
                <w:rFonts w:ascii="Times New Roman" w:eastAsia="Times New Roman" w:hAnsi="Times New Roman" w:cs="B Mitra"/>
                <w:sz w:val="24"/>
                <w:szCs w:val="24"/>
              </w:rPr>
            </w:pPr>
          </w:p>
        </w:tc>
        <w:tc>
          <w:tcPr>
            <w:tcW w:w="717" w:type="pct"/>
            <w:vMerge/>
          </w:tcPr>
          <w:p w14:paraId="4A260AF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  <w:tc>
          <w:tcPr>
            <w:tcW w:w="2002" w:type="pct"/>
          </w:tcPr>
          <w:p w14:paraId="33F25895" w14:textId="2628529B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rtl/>
              </w:rPr>
            </w:pPr>
          </w:p>
        </w:tc>
        <w:tc>
          <w:tcPr>
            <w:tcW w:w="669" w:type="pct"/>
            <w:vMerge/>
          </w:tcPr>
          <w:p w14:paraId="733D11A9" w14:textId="77777777" w:rsidR="00C2647E" w:rsidRPr="0079609B" w:rsidRDefault="00C2647E" w:rsidP="007F6C5E">
            <w:pPr>
              <w:bidi/>
              <w:spacing w:line="276" w:lineRule="auto"/>
              <w:outlineLvl w:val="2"/>
              <w:rPr>
                <w:rFonts w:ascii="Times New Roman" w:eastAsia="Times New Roman" w:hAnsi="Times New Roman" w:cs="B Mitra"/>
                <w:sz w:val="24"/>
                <w:szCs w:val="24"/>
                <w:rtl/>
              </w:rPr>
            </w:pPr>
          </w:p>
        </w:tc>
      </w:tr>
    </w:tbl>
    <w:p w14:paraId="39EEE121" w14:textId="77777777" w:rsidR="00C2647E" w:rsidRPr="004277EC" w:rsidRDefault="00C2647E" w:rsidP="00C2647E">
      <w:pPr>
        <w:bidi/>
        <w:spacing w:after="0" w:line="276" w:lineRule="auto"/>
        <w:outlineLvl w:val="2"/>
        <w:rPr>
          <w:rFonts w:ascii="Times New Roman" w:hAnsi="Times New Roman" w:cs="B Nazanin"/>
          <w:sz w:val="20"/>
          <w:szCs w:val="24"/>
        </w:rPr>
      </w:pPr>
    </w:p>
    <w:p w14:paraId="4EF6B304" w14:textId="77777777" w:rsidR="00CF0ADF" w:rsidRDefault="00CF0ADF" w:rsidP="00D47E5B">
      <w:pPr>
        <w:tabs>
          <w:tab w:val="left" w:pos="3855"/>
        </w:tabs>
        <w:bidi/>
        <w:spacing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75DCF8AB" w14:textId="1459B550" w:rsidR="00800A24" w:rsidRPr="00485620" w:rsidRDefault="002F32F3" w:rsidP="00CF0ADF">
      <w:pPr>
        <w:tabs>
          <w:tab w:val="left" w:pos="3855"/>
        </w:tabs>
        <w:bidi/>
        <w:spacing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6D7019">
        <w:rPr>
          <w:rFonts w:cs="B Nazanin" w:hint="cs"/>
          <w:b/>
          <w:bCs/>
          <w:color w:val="2F5496" w:themeColor="accent1" w:themeShade="BF"/>
          <w:sz w:val="28"/>
          <w:szCs w:val="28"/>
          <w:rtl/>
        </w:rPr>
        <w:t xml:space="preserve"> </w:t>
      </w:r>
      <w:r w:rsidR="00800A24" w:rsidRPr="00485620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تدوین بلوپرینت</w:t>
      </w:r>
      <w:r w:rsidR="00800A24" w:rsidRPr="00485620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800A24" w:rsidRPr="00485620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آزمون ها در گروه های آموزشی </w:t>
      </w:r>
    </w:p>
    <w:p w14:paraId="7DA8818E" w14:textId="16EA54FC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قبل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شروع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نامه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1C2CD8">
        <w:rPr>
          <w:rFonts w:ascii="B Nazanin" w:cs="B Nazanin" w:hint="cs"/>
          <w:b/>
          <w:bCs/>
          <w:kern w:val="0"/>
          <w:sz w:val="24"/>
          <w:szCs w:val="24"/>
          <w:rtl/>
        </w:rPr>
        <w:t>راهنمای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نحوه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نگارش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بلوپرینت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فرمت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استاندارد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مدیر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گروههای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مسئولین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دروس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ارجاع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47F1B92" w14:textId="3DC86F8F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بلوپرینت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تدوین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اعضای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هیات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علمی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آماده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کارشناس گروه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.</w:t>
      </w:r>
    </w:p>
    <w:p w14:paraId="19CCB645" w14:textId="3DCE8EF2" w:rsidR="00800A24" w:rsidRPr="00D558AD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بلوپرینت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آزمونها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شورای گروه بررسی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دوره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اهداف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تطبیق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 شود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1B1FBD6B" w14:textId="3F7B4C43" w:rsidR="00430437" w:rsidRPr="00D558AD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نظر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مطابقت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کوریکولوم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تاکسونومی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مناسب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نباشند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طراح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سوال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برگردانده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فیدبک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جهت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بهبود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 شود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3B9E03F4" w14:textId="73E0FB98" w:rsid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lastRenderedPageBreak/>
        <w:t>سوالات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جامع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سرنوشت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ساز،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اعضای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بررسی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F65ABE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و بازخورد ارائه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1CF395FA" w14:textId="7308FCCA" w:rsidR="009B7EC6" w:rsidRDefault="009B7EC6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485620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طراحی و اجرای صحیح آزمونها در گروه های آموزشی</w:t>
      </w:r>
    </w:p>
    <w:p w14:paraId="49834191" w14:textId="5E180698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منظور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ارزیابی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اهداف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آموزشی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حیطه،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ابزارهای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متناسب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سطوح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مختلف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هرم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میلر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استفاده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B77351C" w14:textId="5F7114D2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قبل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جدول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مشخصات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براساس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اهداف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تهیه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کرده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نماید</w:t>
      </w:r>
      <w:r w:rsidRPr="00430437">
        <w:rPr>
          <w:rFonts w:ascii="B Nazanin" w:cs="B Nazanin"/>
          <w:b/>
          <w:bCs/>
          <w:kern w:val="0"/>
          <w:sz w:val="24"/>
          <w:szCs w:val="24"/>
        </w:rPr>
        <w:t xml:space="preserve">. </w:t>
      </w:r>
    </w:p>
    <w:p w14:paraId="26027089" w14:textId="4D2690D0" w:rsidR="00485620" w:rsidRPr="00D558AD" w:rsidRDefault="00430437" w:rsidP="00D558A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دهنده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مسئولیت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طراحی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سئوالات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(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کتبی)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1616D3" w:rsidRPr="00D558AD">
        <w:rPr>
          <w:rFonts w:ascii="Cambria" w:hAnsi="Cambria" w:cs="B Nazanin" w:hint="cs"/>
          <w:b/>
          <w:bCs/>
          <w:kern w:val="0"/>
          <w:sz w:val="24"/>
          <w:szCs w:val="24"/>
          <w:rtl/>
          <w:lang w:bidi="fa-IR"/>
        </w:rPr>
        <w:t>را برعهده دارد. ه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مچنین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دهنده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یا نماینده وی در صورت نیاز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زمان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محل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حضور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پیدا می کند.</w:t>
      </w:r>
    </w:p>
    <w:p w14:paraId="0C4B5CEA" w14:textId="27557735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موقت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استاد مسئول درس حداکثر در مدت یکهفته پس از آزمون 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بطور موقت در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ثبت و در عرض دو هفته ثبت نهایی می کند. </w:t>
      </w:r>
    </w:p>
    <w:p w14:paraId="4238392D" w14:textId="1E23D0B1" w:rsidR="00430437" w:rsidRPr="00430437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تکوینی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، استاد مسئول درس 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بازخورد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لازم و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موقع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را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30437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430437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دهد. </w:t>
      </w:r>
    </w:p>
    <w:p w14:paraId="2A12E9E1" w14:textId="41FFC53D" w:rsidR="009B7EC6" w:rsidRDefault="00430437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منظور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اطلاع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انتظارات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دانشکده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زمینه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ارزیابی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نحوه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دهی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نحوه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تاثیر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ارزشیابی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تکوینی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ارزیابی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نهایی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مشخص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ابتدای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همراه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طرح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اختیار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قرار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گیرد</w:t>
      </w:r>
      <w:r w:rsidR="008D40E6">
        <w:rPr>
          <w:rFonts w:ascii="B Nazanin" w:cs="B Nazanin" w:hint="cs"/>
          <w:b/>
          <w:bCs/>
          <w:kern w:val="0"/>
          <w:sz w:val="24"/>
          <w:szCs w:val="24"/>
          <w:rtl/>
        </w:rPr>
        <w:t>.</w:t>
      </w:r>
    </w:p>
    <w:p w14:paraId="0E134C82" w14:textId="77777777" w:rsidR="00485620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مسئولیت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تصحیح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کتبی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عهده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میباشد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. </w:t>
      </w:r>
    </w:p>
    <w:p w14:paraId="23388837" w14:textId="3F1A6CCD" w:rsidR="008D40E6" w:rsidRPr="00485620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85620">
        <w:rPr>
          <w:rFonts w:ascii="Cambria" w:hAnsi="Cambria" w:cs="B Nazanin" w:hint="cs"/>
          <w:b/>
          <w:bCs/>
          <w:kern w:val="0"/>
          <w:sz w:val="24"/>
          <w:szCs w:val="24"/>
          <w:rtl/>
          <w:lang w:bidi="fa-IR"/>
        </w:rPr>
        <w:t>های</w:t>
      </w:r>
      <w:r w:rsidRPr="00485620">
        <w:rPr>
          <w:rFonts w:ascii="Arial" w:hAnsi="Arial" w:cs="Arial"/>
          <w:kern w:val="0"/>
          <w:sz w:val="24"/>
          <w:szCs w:val="24"/>
        </w:rPr>
        <w:t xml:space="preserve">MCQ </w:t>
      </w:r>
      <w:r w:rsidRPr="00485620">
        <w:rPr>
          <w:rFonts w:ascii="Arial" w:hAnsi="Arial" w:cs="Arial" w:hint="cs"/>
          <w:kern w:val="0"/>
          <w:sz w:val="24"/>
          <w:szCs w:val="24"/>
          <w:rtl/>
        </w:rPr>
        <w:t xml:space="preserve">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استفاده از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نرم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افزار</w:t>
      </w:r>
      <w:r w:rsidR="00485620"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85620">
        <w:rPr>
          <w:rFonts w:ascii="B Nazanin" w:cs="B Nazanin" w:hint="cs"/>
          <w:b/>
          <w:bCs/>
          <w:kern w:val="0"/>
          <w:sz w:val="24"/>
          <w:szCs w:val="24"/>
          <w:rtl/>
        </w:rPr>
        <w:t>و توسط کارشناس گروه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Pr="00485620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85620"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485620">
        <w:rPr>
          <w:rFonts w:ascii="B Nazanin" w:cs="B Nazanin"/>
          <w:b/>
          <w:bCs/>
          <w:kern w:val="0"/>
          <w:sz w:val="24"/>
          <w:szCs w:val="24"/>
        </w:rPr>
        <w:t xml:space="preserve">. </w:t>
      </w:r>
      <w:r w:rsidR="00485620"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</w:p>
    <w:p w14:paraId="36B06644" w14:textId="395AC0BC" w:rsidR="00485620" w:rsidRDefault="00485620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تحلیل کمی آزمونهای تشریحی، شفاهی، </w:t>
      </w:r>
      <w:r w:rsidRPr="00485620">
        <w:rPr>
          <w:rFonts w:ascii="B Nazanin" w:cs="B Nazanin"/>
          <w:b/>
          <w:bCs/>
          <w:kern w:val="0"/>
          <w:sz w:val="24"/>
          <w:szCs w:val="24"/>
        </w:rPr>
        <w:t>OSCE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، جور کردنی و صحیح غلط بصورت دستی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و توسط کارشناس گروه و با نظارت استاد مسئول درس </w:t>
      </w:r>
      <w:r w:rsidRPr="00485620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انجام می شود. </w:t>
      </w:r>
    </w:p>
    <w:p w14:paraId="18D8820E" w14:textId="19C1D108" w:rsidR="008D40E6" w:rsidRPr="008D40E6" w:rsidRDefault="00485620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تحلیل کیفی همه آزمونها توسط اساتید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دهنده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انجام و اصلاحات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لازم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جهت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بهبود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کیفیت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8D40E6"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سئوالات</w:t>
      </w:r>
      <w:r w:rsidR="008D40E6"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اعمال می شود. </w:t>
      </w:r>
    </w:p>
    <w:p w14:paraId="42D6BE47" w14:textId="77777777" w:rsidR="00D027FC" w:rsidRDefault="00D027FC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,Bold" w:cs="B Nazanin,Bold"/>
          <w:b/>
          <w:bCs/>
          <w:color w:val="2F5497"/>
          <w:kern w:val="0"/>
          <w:sz w:val="28"/>
          <w:szCs w:val="28"/>
        </w:rPr>
      </w:pPr>
    </w:p>
    <w:p w14:paraId="28C7566B" w14:textId="7BCECDC6" w:rsidR="008D40E6" w:rsidRPr="001C2CD8" w:rsidRDefault="008D40E6" w:rsidP="001C2CD8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مسئولیت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های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کلی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خصوص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برگزاری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</w:t>
      </w:r>
      <w:r w:rsid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 در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گروه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های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مختلف</w:t>
      </w:r>
      <w:r w:rsidRPr="001C2CD8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1C2CD8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آموزشی</w:t>
      </w:r>
    </w:p>
    <w:p w14:paraId="1AA42A12" w14:textId="77777777" w:rsidR="00D027FC" w:rsidRPr="005E437B" w:rsidRDefault="00D027FC" w:rsidP="00D027F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,Bold" w:cs="B Nazanin,Bold"/>
          <w:b/>
          <w:bCs/>
          <w:color w:val="2F5497"/>
          <w:kern w:val="0"/>
          <w:sz w:val="26"/>
          <w:szCs w:val="26"/>
        </w:rPr>
      </w:pPr>
    </w:p>
    <w:p w14:paraId="024AFD59" w14:textId="075B5EB9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ریزی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زمان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بندی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11E5F4D5" w14:textId="574D9754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تعیین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ناظرین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شرح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وظایف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آنان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3DEE5D62" w14:textId="56B34D3A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تخصیص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شماره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صندلی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تنظیم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حسب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محل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7C814673" w14:textId="37A69080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تکثیر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آماده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سازی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پاسخنامه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پلمپ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لحظه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06789F6B" w14:textId="0C023D98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اجرای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حسب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تصمیمات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متخذه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5C88863D" w14:textId="4D01A172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تنظیم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اخذ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امضای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حاضر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جلسه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7C92BF1A" w14:textId="529B7937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جمع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آوری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اوراق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تحویل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مسئول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24BA4CB2" w14:textId="6A23F335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شمارش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اوراق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کارشناس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مقیم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اتاق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قرنطینه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امضای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نهایی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پلمپ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مجدد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پاک</w:t>
      </w:r>
      <w:r w:rsidR="001C2CD8">
        <w:rPr>
          <w:rFonts w:ascii="B Nazanin" w:cs="B Nazanin" w:hint="cs"/>
          <w:b/>
          <w:bCs/>
          <w:kern w:val="0"/>
          <w:sz w:val="24"/>
          <w:szCs w:val="24"/>
          <w:rtl/>
        </w:rPr>
        <w:t>تهای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1A1D1312" w14:textId="318614EA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تحویل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اوراق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اخذ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امضا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ایشان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</w:p>
    <w:p w14:paraId="68715B2D" w14:textId="6E41655C" w:rsidR="008D40E6" w:rsidRPr="008D40E6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پیگیری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اصلاح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اوراق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آنالیز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کارشناس دفتر توسعه</w:t>
      </w:r>
    </w:p>
    <w:p w14:paraId="32086AEC" w14:textId="5D7C49B6" w:rsidR="008D40E6" w:rsidRPr="001C2CD8" w:rsidRDefault="008D40E6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cs="B Nazanin"/>
          <w:b/>
          <w:bCs/>
          <w:color w:val="2F5496" w:themeColor="accent1" w:themeShade="BF"/>
          <w:sz w:val="28"/>
          <w:szCs w:val="28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سما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(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آوا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)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بازه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زمانی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مقرر</w:t>
      </w:r>
    </w:p>
    <w:p w14:paraId="374C7E47" w14:textId="7E2CB99C" w:rsidR="001C2CD8" w:rsidRPr="001C2CD8" w:rsidRDefault="001C2CD8" w:rsidP="00D558AD">
      <w:pPr>
        <w:autoSpaceDE w:val="0"/>
        <w:autoSpaceDN w:val="0"/>
        <w:bidi/>
        <w:adjustRightInd w:val="0"/>
        <w:spacing w:after="0" w:line="240" w:lineRule="auto"/>
        <w:ind w:left="-23"/>
        <w:jc w:val="both"/>
        <w:rPr>
          <w:rFonts w:cs="B Nazanin"/>
          <w:b/>
          <w:bCs/>
          <w:color w:val="2F5496" w:themeColor="accent1" w:themeShade="BF"/>
          <w:sz w:val="24"/>
          <w:szCs w:val="24"/>
          <w:rtl/>
        </w:rPr>
      </w:pPr>
      <w:r w:rsidRPr="001C2CD8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 xml:space="preserve">نکته: همه این وظایف در گروه آموزش </w:t>
      </w:r>
      <w:r w:rsidR="00D558AD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>علوم و صنایع غذایی</w:t>
      </w:r>
      <w:r w:rsidRPr="001C2CD8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 xml:space="preserve"> توسط </w:t>
      </w:r>
      <w:r w:rsidR="00D558AD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>ناظر</w:t>
      </w:r>
      <w:r w:rsidRPr="001C2CD8">
        <w:rPr>
          <w:rFonts w:cs="B Nazanin" w:hint="cs"/>
          <w:b/>
          <w:bCs/>
          <w:color w:val="2F5496" w:themeColor="accent1" w:themeShade="BF"/>
          <w:sz w:val="24"/>
          <w:szCs w:val="24"/>
          <w:rtl/>
        </w:rPr>
        <w:t xml:space="preserve"> معاون آموزشی انجام می شود. </w:t>
      </w:r>
    </w:p>
    <w:p w14:paraId="3563D3F8" w14:textId="77777777" w:rsidR="008D40E6" w:rsidRDefault="008D40E6" w:rsidP="005E437B">
      <w:pPr>
        <w:autoSpaceDE w:val="0"/>
        <w:autoSpaceDN w:val="0"/>
        <w:bidi/>
        <w:adjustRightInd w:val="0"/>
        <w:spacing w:after="0" w:line="240" w:lineRule="auto"/>
        <w:ind w:left="261"/>
        <w:jc w:val="both"/>
        <w:rPr>
          <w:rFonts w:cs="B Nazanin"/>
          <w:b/>
          <w:bCs/>
          <w:color w:val="2F5496" w:themeColor="accent1" w:themeShade="BF"/>
          <w:sz w:val="28"/>
          <w:szCs w:val="28"/>
        </w:rPr>
      </w:pPr>
    </w:p>
    <w:p w14:paraId="273C0713" w14:textId="77777777" w:rsidR="00D027FC" w:rsidRDefault="00D027FC" w:rsidP="00D027FC">
      <w:pPr>
        <w:autoSpaceDE w:val="0"/>
        <w:autoSpaceDN w:val="0"/>
        <w:bidi/>
        <w:adjustRightInd w:val="0"/>
        <w:spacing w:after="0" w:line="240" w:lineRule="auto"/>
        <w:ind w:left="261"/>
        <w:jc w:val="both"/>
        <w:rPr>
          <w:rFonts w:cs="B Nazanin"/>
          <w:b/>
          <w:bCs/>
          <w:color w:val="2F5496" w:themeColor="accent1" w:themeShade="BF"/>
          <w:sz w:val="28"/>
          <w:szCs w:val="28"/>
        </w:rPr>
      </w:pPr>
    </w:p>
    <w:p w14:paraId="4A11F796" w14:textId="710CB55C" w:rsidR="00DC36C9" w:rsidRDefault="009B7EC6" w:rsidP="005E437B">
      <w:pPr>
        <w:autoSpaceDE w:val="0"/>
        <w:autoSpaceDN w:val="0"/>
        <w:bidi/>
        <w:adjustRightInd w:val="0"/>
        <w:spacing w:after="0" w:line="240" w:lineRule="auto"/>
        <w:ind w:left="-23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  <w:r w:rsidRPr="006D7019">
        <w:rPr>
          <w:rFonts w:cs="B Nazanin" w:hint="cs"/>
          <w:b/>
          <w:bCs/>
          <w:color w:val="2F5496" w:themeColor="accent1" w:themeShade="BF"/>
          <w:sz w:val="28"/>
          <w:szCs w:val="28"/>
          <w:rtl/>
        </w:rPr>
        <w:t>برنامه ریزی و هماهنگی برگزاری آزمون ها</w:t>
      </w:r>
    </w:p>
    <w:p w14:paraId="01625AEE" w14:textId="10114F90" w:rsidR="008D40E6" w:rsidRPr="00D558AD" w:rsidRDefault="008D40E6" w:rsidP="006C0452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lastRenderedPageBreak/>
        <w:t>مسئولیت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معاون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باشد. 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زمان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بندی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حسب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واحدهای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درسی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شده،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تعداد دانشجویان،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نوع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...</w:t>
      </w:r>
      <w:r w:rsidR="00413F89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توسط </w:t>
      </w:r>
      <w:r w:rsidR="006C0452">
        <w:rPr>
          <w:rFonts w:ascii="B Nazanin" w:cs="B Nazanin" w:hint="cs"/>
          <w:b/>
          <w:bCs/>
          <w:kern w:val="0"/>
          <w:sz w:val="24"/>
          <w:szCs w:val="24"/>
          <w:rtl/>
        </w:rPr>
        <w:t>معاونت آموزشی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ریزی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وارد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سما 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 xml:space="preserve">)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آوا)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طریق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اتوماسیون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اداری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اطلاع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رسانده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D558AD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02A2B735" w14:textId="7DD82782" w:rsidR="008D40E6" w:rsidRPr="00D558AD" w:rsidRDefault="008D40E6" w:rsidP="001616D3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کارت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ورود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جلسه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تخصیص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شماره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صندلی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تهیه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لیست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واجد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شرایط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کارشناس</w:t>
      </w:r>
      <w:r w:rsidR="00413F89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1616D3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دانشکده </w:t>
      </w:r>
      <w:r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>انجام</w:t>
      </w:r>
      <w:r w:rsidRPr="00D558AD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 w:rsidRPr="00D558AD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شود. </w:t>
      </w:r>
    </w:p>
    <w:p w14:paraId="72DD9810" w14:textId="55AAFF09" w:rsidR="009B7EC6" w:rsidRPr="008D40E6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محل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کلاس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اصلی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سالن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دانشکده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بوده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محل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اساس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ظرفیت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کلاس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تعداد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کلاس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تعیین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AD34BDC" w14:textId="1660C2DD" w:rsidR="008D40E6" w:rsidRPr="008D40E6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های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هر روز در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1-3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بازه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زمانی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مختلف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ساعات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اولیه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صبح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ساعت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اداری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ریزی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8D40E6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8D40E6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8D40E6">
        <w:rPr>
          <w:rFonts w:ascii="B Nazanin" w:cs="B Nazanin"/>
          <w:b/>
          <w:bCs/>
          <w:kern w:val="0"/>
          <w:sz w:val="24"/>
          <w:szCs w:val="24"/>
        </w:rPr>
        <w:t xml:space="preserve">. </w:t>
      </w:r>
    </w:p>
    <w:p w14:paraId="79CF4962" w14:textId="070F9E6D" w:rsidR="008D40E6" w:rsidRPr="00DC36C9" w:rsidRDefault="008D40E6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راهنمای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ورودی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سالن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نصب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.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همچنین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اطلاعات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امتحانات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سایت</w:t>
      </w:r>
      <w:r w:rsidRPr="00DC36C9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گروه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نیز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بارگذاری می شود. </w:t>
      </w:r>
    </w:p>
    <w:p w14:paraId="4CCDDD58" w14:textId="6D63FA7F" w:rsidR="00DC36C9" w:rsidRDefault="00DC36C9" w:rsidP="00D47E5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برنامه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پایان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در شروع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ترم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به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اساتید و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 داده می شود و در صورت عدم تغییر حداقل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دو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هفته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قبل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شروع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آزمونها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سایت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دانشکده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بارگزاری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کارشناس گروه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>یادآوری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DC36C9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A62ECB8" w14:textId="77777777" w:rsidR="005E437B" w:rsidRDefault="005E437B" w:rsidP="005E437B">
      <w:pPr>
        <w:autoSpaceDE w:val="0"/>
        <w:autoSpaceDN w:val="0"/>
        <w:bidi/>
        <w:adjustRightInd w:val="0"/>
        <w:spacing w:after="0" w:line="240" w:lineRule="auto"/>
        <w:ind w:left="-23"/>
        <w:jc w:val="both"/>
        <w:rPr>
          <w:rFonts w:ascii="B Nazanin,Bold" w:cs="B Nazanin,Bold"/>
          <w:b/>
          <w:bCs/>
          <w:color w:val="2F5497"/>
          <w:kern w:val="0"/>
          <w:sz w:val="24"/>
          <w:szCs w:val="24"/>
          <w:rtl/>
        </w:rPr>
      </w:pPr>
    </w:p>
    <w:p w14:paraId="02DE7CBA" w14:textId="3C3E2213" w:rsidR="005E437B" w:rsidRPr="00413F89" w:rsidRDefault="005E437B" w:rsidP="006452D0">
      <w:pPr>
        <w:autoSpaceDE w:val="0"/>
        <w:autoSpaceDN w:val="0"/>
        <w:bidi/>
        <w:adjustRightInd w:val="0"/>
        <w:spacing w:after="0" w:line="240" w:lineRule="auto"/>
        <w:ind w:left="-23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حضور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اعضای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هی</w:t>
      </w:r>
      <w:r w:rsidR="00FB7732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اٌ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ت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علمی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روز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برگزاری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آزمونها</w:t>
      </w:r>
    </w:p>
    <w:p w14:paraId="37382AA9" w14:textId="016AC29F" w:rsidR="009B7EC6" w:rsidRPr="00DC36C9" w:rsidRDefault="00DC36C9" w:rsidP="005E437B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40" w:lineRule="auto"/>
        <w:ind w:left="403" w:hanging="426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حین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حضور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یافته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امضا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DC36C9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DC36C9">
        <w:rPr>
          <w:rFonts w:ascii="B Nazanin" w:cs="B Nazanin" w:hint="cs"/>
          <w:b/>
          <w:bCs/>
          <w:kern w:val="0"/>
          <w:sz w:val="24"/>
          <w:szCs w:val="24"/>
          <w:rtl/>
        </w:rPr>
        <w:t>نمایند</w:t>
      </w:r>
      <w:r w:rsidRPr="00DC36C9">
        <w:rPr>
          <w:rFonts w:ascii="B Nazanin" w:cs="B Nazanin"/>
          <w:b/>
          <w:bCs/>
          <w:kern w:val="0"/>
          <w:sz w:val="24"/>
          <w:szCs w:val="24"/>
        </w:rPr>
        <w:t>.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در صورت نیاز اساتید جانشین خود را برای حضور در جلسه آزمون معرفی می نمایند. </w:t>
      </w:r>
    </w:p>
    <w:p w14:paraId="57AA42D9" w14:textId="77777777" w:rsidR="00296761" w:rsidRDefault="00296761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0409B9BA" w14:textId="2F3E1FB9" w:rsidR="009B7EC6" w:rsidRPr="00413F89" w:rsidRDefault="00413F89" w:rsidP="0029676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فرایند </w:t>
      </w:r>
      <w:r w:rsidR="009B7EC6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رسیدگی</w:t>
      </w:r>
      <w:r w:rsidR="009B7EC6"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9B7EC6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به</w:t>
      </w:r>
      <w:r w:rsidR="009B7EC6"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9B7EC6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اعتراض</w:t>
      </w:r>
      <w:r w:rsidR="009B7EC6"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="009B7EC6"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دانشجویان </w:t>
      </w:r>
    </w:p>
    <w:p w14:paraId="3DBBF144" w14:textId="355B3E40" w:rsidR="005E437B" w:rsidRPr="00FB7732" w:rsidRDefault="005E437B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اطلاع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رسانی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لازم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برگزاری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طی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فرآیندی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رابطه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 های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حضوری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مجازی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اقدام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کند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 xml:space="preserve"> :</w:t>
      </w:r>
    </w:p>
    <w:p w14:paraId="6E2397B1" w14:textId="77777777" w:rsidR="005E437B" w:rsidRPr="00413F89" w:rsidRDefault="005E437B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  <w:t xml:space="preserve">*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آزمونهای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حضوری</w:t>
      </w:r>
    </w:p>
    <w:p w14:paraId="51ADFA3C" w14:textId="37E3626F" w:rsidR="005E437B" w:rsidRDefault="005E437B" w:rsidP="00FB773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انجام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موقت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 آوا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کنند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بتوانند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خود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کنند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ظرف 48 ساعت ملزم به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رسیدگی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به اعتراض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ثبت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پاسخ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برای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و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می باشند. 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قانع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نشدن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 با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دلایل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شده،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درخواست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کتبی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 تکمیل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کارشناس 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ارائه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کند،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حضور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دانشجو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توسط استاد مسئول درس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مورد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بازبینی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قرار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گیرد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نیاز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جدید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همراه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نامه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هماوا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 موقت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20C37558" w14:textId="77777777" w:rsidR="00296761" w:rsidRDefault="00296761" w:rsidP="0029676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</w:p>
    <w:p w14:paraId="766C5B70" w14:textId="7E2E2334" w:rsidR="005E437B" w:rsidRPr="00413F89" w:rsidRDefault="005E437B" w:rsidP="00296761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  <w:t xml:space="preserve">*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آزمونهای</w:t>
      </w:r>
      <w:r w:rsidRPr="00413F89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413F89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الکترونیکی</w:t>
      </w:r>
    </w:p>
    <w:p w14:paraId="2D14E482" w14:textId="7C9CFE25" w:rsidR="00CD43F7" w:rsidRPr="00FB7732" w:rsidRDefault="005E437B" w:rsidP="00FB7732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شامل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وجود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اختلال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فرآیند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جمله؛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مشکلات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جمله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قطعی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برق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اینترنت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اشکال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باشد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.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سیستم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آ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خود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نماید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رسیدگی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انجام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گیرد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ایجاد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تغییر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جدید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آ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ولی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وجود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اختلال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فرآیند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اختلال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سامانه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باشد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تایید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اختلال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توسط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413F89">
        <w:rPr>
          <w:rFonts w:ascii="B Nazanin" w:cs="B Nazanin" w:hint="cs"/>
          <w:b/>
          <w:bCs/>
          <w:kern w:val="0"/>
          <w:sz w:val="24"/>
          <w:szCs w:val="24"/>
          <w:rtl/>
        </w:rPr>
        <w:t>همکاران فنی مرکز مطالعات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اجازه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مجدد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حذف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.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تعداد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تجدید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نظر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بیش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12 %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باشد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مجدد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حضوری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برگزار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اخذ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جدید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امضای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مدیر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آموزش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ارسال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سیستم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>آ</w:t>
      </w:r>
      <w:r w:rsidR="00FB7732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وا</w:t>
      </w:r>
      <w:r w:rsidR="00FB7732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.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lastRenderedPageBreak/>
        <w:t>چنانچه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اعتراض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کلید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باشد،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نماینده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دانشجویان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همراه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کلید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مراجعه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کرده،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صورت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تغییر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سیستم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هم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>آ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ثبت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گردد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DA2EE46" w14:textId="77777777" w:rsidR="00D47E5B" w:rsidRDefault="00D47E5B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0426C80D" w14:textId="69E710BA" w:rsidR="009B7EC6" w:rsidRPr="00D47E5B" w:rsidRDefault="009B7EC6" w:rsidP="00AE640E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نحوه نگه</w:t>
      </w:r>
      <w:r w:rsidR="00800A24"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داری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سابقه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ها در گروه</w:t>
      </w:r>
    </w:p>
    <w:p w14:paraId="2AC948D0" w14:textId="1DC20F15" w:rsidR="009B7EC6" w:rsidRPr="00FB7732" w:rsidRDefault="00AE640E" w:rsidP="00D47E5B">
      <w:pPr>
        <w:autoSpaceDE w:val="0"/>
        <w:autoSpaceDN w:val="0"/>
        <w:bidi/>
        <w:adjustRightInd w:val="0"/>
        <w:spacing w:after="0" w:line="240" w:lineRule="auto"/>
        <w:ind w:right="-142"/>
        <w:jc w:val="both"/>
        <w:rPr>
          <w:rFonts w:ascii="B Nazanin" w:cs="B Nazanin"/>
          <w:b/>
          <w:bCs/>
          <w:kern w:val="0"/>
          <w:sz w:val="24"/>
          <w:szCs w:val="24"/>
          <w:rtl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سوابق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 های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برگزار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آموزشی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(اعم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نمرات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سوالات)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مدت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سال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پس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>ب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رگزاری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نزد </w:t>
      </w:r>
      <w:r w:rsidR="00D47E5B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کارشناس آموزشی گروه 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نگه داری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4FD7743B" w14:textId="77777777" w:rsidR="002A11EA" w:rsidRDefault="002A11EA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5ED54608" w14:textId="3C2C1A4F" w:rsidR="009B7EC6" w:rsidRPr="00D47E5B" w:rsidRDefault="009B7EC6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تحلیل کمی و کیفی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سوالات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آزمون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ها در گروههای آموزشی</w:t>
      </w:r>
    </w:p>
    <w:p w14:paraId="7B7A91A0" w14:textId="05CB4D45" w:rsidR="00AE640E" w:rsidRPr="00FB7732" w:rsidRDefault="00D47E5B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Symbol" w:hAnsi="Symbol" w:cs="Symbol"/>
          <w:b/>
          <w:bCs/>
          <w:kern w:val="0"/>
          <w:sz w:val="24"/>
          <w:szCs w:val="24"/>
        </w:rPr>
      </w:pP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تحلیل کمی آزمونها را کارشناس گروه انجام می دهد.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وظیفه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کیفی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آزمونها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برعهده استاد مربوطه می باشد و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اساتید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اساس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نتایج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مورد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دار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CE7871">
        <w:rPr>
          <w:rFonts w:ascii="B Nazanin" w:cs="B Nazanin" w:hint="cs"/>
          <w:b/>
          <w:bCs/>
          <w:kern w:val="0"/>
          <w:sz w:val="24"/>
          <w:szCs w:val="24"/>
          <w:rtl/>
        </w:rPr>
        <w:t>برای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بعدی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اصلاح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نموده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کیفیت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آن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را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ارتقا</w:t>
      </w:r>
      <w:r w:rsidR="00AE640E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AE640E"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دهند.</w:t>
      </w:r>
      <w:r w:rsidR="00FB7732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در صورت وجود پاسخنامه از دستگاه مارک خوان استفاده می گردد.</w:t>
      </w:r>
    </w:p>
    <w:p w14:paraId="2B61D4D6" w14:textId="77777777" w:rsidR="009B7EC6" w:rsidRPr="006D7019" w:rsidRDefault="009B7EC6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291C83D6" w14:textId="523BF119" w:rsidR="009B7EC6" w:rsidRPr="00D47E5B" w:rsidRDefault="009B7EC6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</w:pP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اصلاح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سوالات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مشکل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دار در گروههای آموزشی</w:t>
      </w:r>
    </w:p>
    <w:p w14:paraId="3B6D4974" w14:textId="552178AC" w:rsidR="00AE640E" w:rsidRPr="00FB7732" w:rsidRDefault="00AE640E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Nazanin" w:cs="B Nazanin"/>
          <w:b/>
          <w:bCs/>
          <w:kern w:val="0"/>
          <w:sz w:val="24"/>
          <w:szCs w:val="24"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نتایج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حاصل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شورای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گروه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مطرح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بررسی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گردد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>.</w:t>
      </w:r>
    </w:p>
    <w:p w14:paraId="681FD7D6" w14:textId="162776A6" w:rsidR="00CE7871" w:rsidRPr="00FB7732" w:rsidRDefault="00AE640E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مورد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(از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قبیل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ضریب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تمیز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منفی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یا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گزینه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ای)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که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طی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D47E5B">
        <w:rPr>
          <w:rFonts w:ascii="B Nazanin" w:cs="B Nazanin" w:hint="cs"/>
          <w:b/>
          <w:bCs/>
          <w:kern w:val="0"/>
          <w:sz w:val="24"/>
          <w:szCs w:val="24"/>
          <w:rtl/>
        </w:rPr>
        <w:t>آزمون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مشخص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شده</w:t>
      </w:r>
      <w:r w:rsidRPr="00FB7732">
        <w:rPr>
          <w:rFonts w:ascii="B Nazanin" w:cs="B Nazanin"/>
          <w:b/>
          <w:bCs/>
          <w:kern w:val="0"/>
          <w:sz w:val="24"/>
          <w:szCs w:val="24"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تجزیه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و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تحلیل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شوند</w:t>
      </w:r>
      <w:r w:rsidR="00CE7871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و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جهت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اصلاح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سوالات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در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آزمونهای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بعدی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به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استاد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مربوطه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فیدبک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داده</w:t>
      </w:r>
      <w:r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Pr="00FB7732">
        <w:rPr>
          <w:rFonts w:ascii="B Nazanin" w:cs="B Nazanin" w:hint="cs"/>
          <w:b/>
          <w:bCs/>
          <w:kern w:val="0"/>
          <w:sz w:val="24"/>
          <w:szCs w:val="24"/>
          <w:rtl/>
        </w:rPr>
        <w:t>می شود</w:t>
      </w:r>
      <w:r w:rsidR="00CE7871">
        <w:rPr>
          <w:rFonts w:ascii="B Nazanin" w:cs="B Nazanin" w:hint="cs"/>
          <w:b/>
          <w:bCs/>
          <w:kern w:val="0"/>
          <w:sz w:val="24"/>
          <w:szCs w:val="24"/>
          <w:rtl/>
        </w:rPr>
        <w:t xml:space="preserve"> و اصلاحات انجام شده</w:t>
      </w:r>
      <w:r w:rsidR="00CE7871" w:rsidRPr="00FB7732">
        <w:rPr>
          <w:rFonts w:ascii="B Nazanin" w:cs="B Nazanin"/>
          <w:b/>
          <w:bCs/>
          <w:kern w:val="0"/>
          <w:sz w:val="24"/>
          <w:szCs w:val="24"/>
          <w:rtl/>
        </w:rPr>
        <w:t xml:space="preserve"> </w:t>
      </w:r>
      <w:r w:rsidR="00CE7871">
        <w:rPr>
          <w:rFonts w:ascii="B Nazanin" w:cs="B Nazanin" w:hint="cs"/>
          <w:b/>
          <w:bCs/>
          <w:kern w:val="0"/>
          <w:sz w:val="24"/>
          <w:szCs w:val="24"/>
          <w:rtl/>
        </w:rPr>
        <w:t>صورتجلسه می شوند.</w:t>
      </w:r>
    </w:p>
    <w:p w14:paraId="72445A46" w14:textId="77777777" w:rsidR="006452D0" w:rsidRDefault="006452D0" w:rsidP="005E437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rtl/>
        </w:rPr>
      </w:pPr>
    </w:p>
    <w:p w14:paraId="4BC48EF7" w14:textId="0BD2595B" w:rsidR="005E437B" w:rsidRPr="00D47E5B" w:rsidRDefault="005E437B" w:rsidP="00D47E5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b/>
          <w:bCs/>
          <w:color w:val="2F5496" w:themeColor="accent1" w:themeShade="BF"/>
          <w:sz w:val="28"/>
          <w:szCs w:val="28"/>
          <w:u w:val="single"/>
        </w:rPr>
      </w:pP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موازین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اخلاقی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در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ارزیابی</w:t>
      </w:r>
      <w:r w:rsidRPr="00D47E5B">
        <w:rPr>
          <w:rFonts w:cs="B Nazanin"/>
          <w:b/>
          <w:bCs/>
          <w:color w:val="2F5496" w:themeColor="accent1" w:themeShade="BF"/>
          <w:sz w:val="28"/>
          <w:szCs w:val="28"/>
          <w:u w:val="single"/>
          <w:rtl/>
        </w:rPr>
        <w:t xml:space="preserve"> </w:t>
      </w:r>
      <w:r w:rsidRPr="00D47E5B">
        <w:rPr>
          <w:rFonts w:cs="B Nazanin" w:hint="cs"/>
          <w:b/>
          <w:bCs/>
          <w:color w:val="2F5496" w:themeColor="accent1" w:themeShade="BF"/>
          <w:sz w:val="28"/>
          <w:szCs w:val="28"/>
          <w:u w:val="single"/>
          <w:rtl/>
        </w:rPr>
        <w:t>دانشجو</w:t>
      </w:r>
    </w:p>
    <w:p w14:paraId="4EAD7D89" w14:textId="194EE0A9" w:rsidR="005E437B" w:rsidRPr="005E437B" w:rsidRDefault="005E437B" w:rsidP="005E437B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61" w:hanging="284"/>
        <w:jc w:val="both"/>
        <w:rPr>
          <w:rFonts w:ascii="Symbol" w:hAnsi="Symbol" w:cs="Symbol"/>
          <w:b/>
          <w:bCs/>
          <w:color w:val="000000"/>
          <w:kern w:val="0"/>
          <w:sz w:val="24"/>
          <w:szCs w:val="24"/>
        </w:rPr>
      </w:pP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روش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ارزشیابی،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نوع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منابع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درسی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ابتدای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ترم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قالب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طرح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دوره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اطلاع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دانشجویان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رسانده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شود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</w:rPr>
        <w:t xml:space="preserve">. </w:t>
      </w:r>
    </w:p>
    <w:p w14:paraId="31D63892" w14:textId="4306A7A2" w:rsidR="005E437B" w:rsidRPr="00D47E5B" w:rsidRDefault="005E437B" w:rsidP="005E437B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61" w:hanging="284"/>
        <w:jc w:val="both"/>
        <w:rPr>
          <w:rFonts w:ascii="B Nazanin" w:cs="B Nazanin"/>
          <w:b/>
          <w:bCs/>
          <w:color w:val="000000"/>
          <w:kern w:val="0"/>
          <w:sz w:val="24"/>
          <w:szCs w:val="24"/>
        </w:rPr>
      </w:pP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برگزاری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های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پایان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ترم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ح</w:t>
      </w:r>
      <w:r w:rsidR="00D47E5B"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 xml:space="preserve">تی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الامکان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اساس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تقویم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دانشگاهی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اجرا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شود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.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صورت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تغییر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زمان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برگزاری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تاریخ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با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تایید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کلیه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دانشجویان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اعم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از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میهمان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انتقالی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.....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تعیین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شده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محدوده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تقویم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دانشگاهی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برگزار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</w:t>
      </w:r>
      <w:r w:rsidR="006452D0" w:rsidRPr="00D47E5B"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rtl/>
        </w:rPr>
        <w:softHyphen/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شود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</w:rPr>
        <w:t>.</w:t>
      </w:r>
    </w:p>
    <w:p w14:paraId="02450AB7" w14:textId="1FE045A9" w:rsidR="005E437B" w:rsidRPr="005E437B" w:rsidRDefault="005E437B" w:rsidP="005E437B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61" w:hanging="284"/>
        <w:jc w:val="both"/>
        <w:rPr>
          <w:rFonts w:ascii="Symbol" w:hAnsi="Symbol" w:cs="Symbol"/>
          <w:b/>
          <w:bCs/>
          <w:color w:val="000000"/>
          <w:kern w:val="0"/>
          <w:sz w:val="24"/>
          <w:szCs w:val="24"/>
        </w:rPr>
      </w:pP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برای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هیچ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یک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از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های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تکوینی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/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تراکمی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نمره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منفی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لحاظ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نمی گیرد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</w:rPr>
        <w:t xml:space="preserve">. </w:t>
      </w:r>
    </w:p>
    <w:p w14:paraId="5AE80477" w14:textId="44C20179" w:rsidR="005E437B" w:rsidRPr="00D47E5B" w:rsidRDefault="005E437B" w:rsidP="005E437B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ind w:left="261" w:hanging="284"/>
        <w:jc w:val="both"/>
        <w:rPr>
          <w:rFonts w:ascii="B Nazanin" w:cs="B Nazanin"/>
          <w:b/>
          <w:bCs/>
          <w:color w:val="000000"/>
          <w:kern w:val="0"/>
          <w:sz w:val="24"/>
          <w:szCs w:val="24"/>
        </w:rPr>
      </w:pP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اساتید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ارائه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نمرات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پایان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ترم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عدالت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را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رعایت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نمایند،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بطوری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که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نمرات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دانشجویان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را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بدون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نظر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گرفتن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جنسیت،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قومیت،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نژاد،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زبان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...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ثبت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D47E5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نمایند</w:t>
      </w:r>
      <w:r w:rsidRPr="00D47E5B">
        <w:rPr>
          <w:rFonts w:ascii="B Nazanin" w:cs="B Nazanin"/>
          <w:b/>
          <w:bCs/>
          <w:color w:val="000000"/>
          <w:kern w:val="0"/>
          <w:sz w:val="24"/>
          <w:szCs w:val="24"/>
        </w:rPr>
        <w:t>.</w:t>
      </w:r>
    </w:p>
    <w:p w14:paraId="40137417" w14:textId="7C71D6C0" w:rsidR="005E437B" w:rsidRPr="005E437B" w:rsidRDefault="005E437B" w:rsidP="005E437B">
      <w:pPr>
        <w:pStyle w:val="ListParagraph"/>
        <w:numPr>
          <w:ilvl w:val="0"/>
          <w:numId w:val="6"/>
        </w:numPr>
        <w:tabs>
          <w:tab w:val="left" w:pos="3855"/>
        </w:tabs>
        <w:bidi/>
        <w:ind w:left="261" w:hanging="284"/>
        <w:jc w:val="both"/>
        <w:rPr>
          <w:rFonts w:cs="B Nazanin"/>
          <w:b/>
          <w:bCs/>
          <w:color w:val="2F5496" w:themeColor="accent1" w:themeShade="BF"/>
          <w:sz w:val="24"/>
          <w:szCs w:val="24"/>
          <w:rtl/>
        </w:rPr>
      </w:pP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ناظرین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امتحانات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و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اساتید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در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جلسه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آزمون،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با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دانشجویان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محترمانه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رفتار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  <w:rtl/>
        </w:rPr>
        <w:t xml:space="preserve"> </w:t>
      </w:r>
      <w:r w:rsidRPr="005E437B">
        <w:rPr>
          <w:rFonts w:ascii="B Nazanin" w:cs="B Nazanin" w:hint="cs"/>
          <w:b/>
          <w:bCs/>
          <w:color w:val="000000"/>
          <w:kern w:val="0"/>
          <w:sz w:val="24"/>
          <w:szCs w:val="24"/>
          <w:rtl/>
        </w:rPr>
        <w:t>می کنند</w:t>
      </w:r>
      <w:r w:rsidRPr="005E437B">
        <w:rPr>
          <w:rFonts w:ascii="B Nazanin" w:cs="B Nazanin"/>
          <w:b/>
          <w:bCs/>
          <w:color w:val="000000"/>
          <w:kern w:val="0"/>
          <w:sz w:val="24"/>
          <w:szCs w:val="24"/>
        </w:rPr>
        <w:t>.</w:t>
      </w:r>
    </w:p>
    <w:sectPr w:rsidR="005E437B" w:rsidRPr="005E437B" w:rsidSect="00296761">
      <w:footerReference w:type="default" r:id="rId9"/>
      <w:pgSz w:w="12240" w:h="15840" w:code="1"/>
      <w:pgMar w:top="1418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A0AAE" w14:textId="77777777" w:rsidR="002F7F5A" w:rsidRDefault="002F7F5A" w:rsidP="00F65ABE">
      <w:pPr>
        <w:spacing w:after="0" w:line="240" w:lineRule="auto"/>
      </w:pPr>
      <w:r>
        <w:separator/>
      </w:r>
    </w:p>
  </w:endnote>
  <w:endnote w:type="continuationSeparator" w:id="0">
    <w:p w14:paraId="7F882872" w14:textId="77777777" w:rsidR="002F7F5A" w:rsidRDefault="002F7F5A" w:rsidP="00F65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zanin-s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1E2C6D57-DC0F-40F0-A5E5-7D4894B3AE81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2" w:fontKey="{A20F88E0-6956-4621-B352-8E8B90E518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850914-5976-41B2-AF53-95EEB1F82680}"/>
    <w:embedBold r:id="rId4" w:fontKey="{1825F849-C055-4DF1-AD6A-E22576888E0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3DE69820-DBE3-4349-9289-FE653D0600C8}"/>
  </w:font>
  <w:font w:name="BNazanin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4F55530E-B53E-41BE-83FA-96F96FF76E20}"/>
    <w:embedBold r:id="rId7" w:fontKey="{74C70A31-BD43-4813-8447-6312B3B7F9F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B9099B6-AB07-4CA9-AC20-8105D7C7F0B8}"/>
    <w:embedBold r:id="rId9" w:fontKey="{93642E62-3092-41DD-9D7E-3DA2200128B8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0" w:fontKey="{FF801D37-ECFF-4DE5-AD33-8909DCC185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12B38B0-2799-44D8-997F-C9906CB95C16}"/>
    <w:embedBold r:id="rId12" w:fontKey="{4A679B1D-A4D8-424B-9C38-9417CD204D8B}"/>
  </w:font>
  <w:font w:name="B 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71757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89FB2A" w14:textId="267E637E" w:rsidR="007F6E3F" w:rsidRDefault="007F6E3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072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FEDF56A" w14:textId="77777777" w:rsidR="007F6E3F" w:rsidRDefault="007F6E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700201" w14:textId="77777777" w:rsidR="002F7F5A" w:rsidRDefault="002F7F5A" w:rsidP="00F65ABE">
      <w:pPr>
        <w:spacing w:after="0" w:line="240" w:lineRule="auto"/>
      </w:pPr>
      <w:r>
        <w:separator/>
      </w:r>
    </w:p>
  </w:footnote>
  <w:footnote w:type="continuationSeparator" w:id="0">
    <w:p w14:paraId="116E9B9D" w14:textId="77777777" w:rsidR="002F7F5A" w:rsidRDefault="002F7F5A" w:rsidP="00F65A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13CD5"/>
    <w:multiLevelType w:val="hybridMultilevel"/>
    <w:tmpl w:val="F2984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03E49"/>
    <w:multiLevelType w:val="hybridMultilevel"/>
    <w:tmpl w:val="53E287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C2E2D"/>
    <w:multiLevelType w:val="hybridMultilevel"/>
    <w:tmpl w:val="53E287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778F3"/>
    <w:multiLevelType w:val="hybridMultilevel"/>
    <w:tmpl w:val="ADB22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E4C7E"/>
    <w:multiLevelType w:val="hybridMultilevel"/>
    <w:tmpl w:val="9A0C2EA6"/>
    <w:lvl w:ilvl="0" w:tplc="D2360CB0">
      <w:start w:val="1"/>
      <w:numFmt w:val="decimal"/>
      <w:lvlText w:val="%1"/>
      <w:lvlJc w:val="left"/>
      <w:pPr>
        <w:ind w:left="720" w:hanging="360"/>
      </w:pPr>
      <w:rPr>
        <w:rFonts w:ascii="Nazanin-s" w:hAnsi="Nazanin-s" w:cs="Neiriz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D2910"/>
    <w:multiLevelType w:val="hybridMultilevel"/>
    <w:tmpl w:val="F56CB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946469"/>
    <w:multiLevelType w:val="hybridMultilevel"/>
    <w:tmpl w:val="99587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F1B13"/>
    <w:multiLevelType w:val="hybridMultilevel"/>
    <w:tmpl w:val="CC9E3F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A04CDA"/>
    <w:multiLevelType w:val="hybridMultilevel"/>
    <w:tmpl w:val="1B862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1B5877"/>
    <w:multiLevelType w:val="hybridMultilevel"/>
    <w:tmpl w:val="9110BB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FC4BDE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442C6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EAFC4BDE">
      <w:start w:val="1"/>
      <w:numFmt w:val="bullet"/>
      <w:lvlText w:val="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C3F4411"/>
    <w:multiLevelType w:val="hybridMultilevel"/>
    <w:tmpl w:val="F7A62D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10"/>
  </w:num>
  <w:num w:numId="6">
    <w:abstractNumId w:val="6"/>
  </w:num>
  <w:num w:numId="7">
    <w:abstractNumId w:val="7"/>
  </w:num>
  <w:num w:numId="8">
    <w:abstractNumId w:val="4"/>
  </w:num>
  <w:num w:numId="9">
    <w:abstractNumId w:val="9"/>
  </w:num>
  <w:num w:numId="10">
    <w:abstractNumId w:val="2"/>
  </w:num>
  <w:num w:numId="11">
    <w:abstractNumId w:val="1"/>
  </w:num>
  <w:num w:numId="12">
    <w:abstractNumId w:val="9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1D"/>
    <w:rsid w:val="000345F3"/>
    <w:rsid w:val="00056FFF"/>
    <w:rsid w:val="000B44E9"/>
    <w:rsid w:val="00105207"/>
    <w:rsid w:val="00117E5D"/>
    <w:rsid w:val="001616D3"/>
    <w:rsid w:val="001C2CD8"/>
    <w:rsid w:val="001C7D52"/>
    <w:rsid w:val="00203B10"/>
    <w:rsid w:val="00204952"/>
    <w:rsid w:val="00206444"/>
    <w:rsid w:val="00296761"/>
    <w:rsid w:val="002A11EA"/>
    <w:rsid w:val="002A2B62"/>
    <w:rsid w:val="002C149D"/>
    <w:rsid w:val="002D01DF"/>
    <w:rsid w:val="002F32F3"/>
    <w:rsid w:val="002F7F5A"/>
    <w:rsid w:val="00325DE0"/>
    <w:rsid w:val="00355A93"/>
    <w:rsid w:val="0039745D"/>
    <w:rsid w:val="003A5DF6"/>
    <w:rsid w:val="003A6BB3"/>
    <w:rsid w:val="003D5939"/>
    <w:rsid w:val="003E7DCD"/>
    <w:rsid w:val="00413F89"/>
    <w:rsid w:val="00430437"/>
    <w:rsid w:val="00485620"/>
    <w:rsid w:val="00496E98"/>
    <w:rsid w:val="004A3015"/>
    <w:rsid w:val="004F0AF5"/>
    <w:rsid w:val="0050251D"/>
    <w:rsid w:val="005025A6"/>
    <w:rsid w:val="00525733"/>
    <w:rsid w:val="005C7C9F"/>
    <w:rsid w:val="005E437B"/>
    <w:rsid w:val="006310F9"/>
    <w:rsid w:val="006452D0"/>
    <w:rsid w:val="0065751D"/>
    <w:rsid w:val="00677746"/>
    <w:rsid w:val="0068717E"/>
    <w:rsid w:val="006A3150"/>
    <w:rsid w:val="006A3B74"/>
    <w:rsid w:val="006B4C52"/>
    <w:rsid w:val="006B606F"/>
    <w:rsid w:val="006C0452"/>
    <w:rsid w:val="006C5521"/>
    <w:rsid w:val="006D7019"/>
    <w:rsid w:val="007108CE"/>
    <w:rsid w:val="007457F4"/>
    <w:rsid w:val="00755EF5"/>
    <w:rsid w:val="00766E0E"/>
    <w:rsid w:val="007938A9"/>
    <w:rsid w:val="00793D83"/>
    <w:rsid w:val="00794910"/>
    <w:rsid w:val="007E20E4"/>
    <w:rsid w:val="007F6C5E"/>
    <w:rsid w:val="007F6E3F"/>
    <w:rsid w:val="00800A24"/>
    <w:rsid w:val="008C2DFB"/>
    <w:rsid w:val="008D40E6"/>
    <w:rsid w:val="00916A64"/>
    <w:rsid w:val="009346B0"/>
    <w:rsid w:val="00976F14"/>
    <w:rsid w:val="009B7EC6"/>
    <w:rsid w:val="009C6A55"/>
    <w:rsid w:val="009D16A3"/>
    <w:rsid w:val="00A15AE2"/>
    <w:rsid w:val="00A16387"/>
    <w:rsid w:val="00A20B92"/>
    <w:rsid w:val="00A23EE1"/>
    <w:rsid w:val="00A320A8"/>
    <w:rsid w:val="00AA655F"/>
    <w:rsid w:val="00AB2189"/>
    <w:rsid w:val="00AB518C"/>
    <w:rsid w:val="00AC7DE4"/>
    <w:rsid w:val="00AE640E"/>
    <w:rsid w:val="00B0418D"/>
    <w:rsid w:val="00B13185"/>
    <w:rsid w:val="00BA7328"/>
    <w:rsid w:val="00BB1E36"/>
    <w:rsid w:val="00BB32FB"/>
    <w:rsid w:val="00C010CB"/>
    <w:rsid w:val="00C23745"/>
    <w:rsid w:val="00C2647E"/>
    <w:rsid w:val="00C52332"/>
    <w:rsid w:val="00C52789"/>
    <w:rsid w:val="00C57AAA"/>
    <w:rsid w:val="00CD028D"/>
    <w:rsid w:val="00CD40B6"/>
    <w:rsid w:val="00CD43F7"/>
    <w:rsid w:val="00CE7871"/>
    <w:rsid w:val="00CE7E2A"/>
    <w:rsid w:val="00CF0ADF"/>
    <w:rsid w:val="00CF0E97"/>
    <w:rsid w:val="00D027FC"/>
    <w:rsid w:val="00D04FD1"/>
    <w:rsid w:val="00D2682D"/>
    <w:rsid w:val="00D40F08"/>
    <w:rsid w:val="00D47E5B"/>
    <w:rsid w:val="00D558AD"/>
    <w:rsid w:val="00D6602A"/>
    <w:rsid w:val="00D85F7F"/>
    <w:rsid w:val="00D92D1E"/>
    <w:rsid w:val="00D9479F"/>
    <w:rsid w:val="00DA0D88"/>
    <w:rsid w:val="00DC0E66"/>
    <w:rsid w:val="00DC36C9"/>
    <w:rsid w:val="00DE2578"/>
    <w:rsid w:val="00E200FD"/>
    <w:rsid w:val="00E33114"/>
    <w:rsid w:val="00E554D4"/>
    <w:rsid w:val="00E560BC"/>
    <w:rsid w:val="00E56543"/>
    <w:rsid w:val="00EA1B34"/>
    <w:rsid w:val="00EA4013"/>
    <w:rsid w:val="00EC2C88"/>
    <w:rsid w:val="00EF1945"/>
    <w:rsid w:val="00EF4D3C"/>
    <w:rsid w:val="00F00727"/>
    <w:rsid w:val="00F22702"/>
    <w:rsid w:val="00F22AEB"/>
    <w:rsid w:val="00F62B36"/>
    <w:rsid w:val="00F65ABE"/>
    <w:rsid w:val="00FB201E"/>
    <w:rsid w:val="00FB7732"/>
    <w:rsid w:val="00FE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1F52A1"/>
  <w15:chartTrackingRefBased/>
  <w15:docId w15:val="{2180F89C-E5D0-4B81-818B-17027926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7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264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78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527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52789"/>
    <w:pPr>
      <w:outlineLvl w:val="9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C52789"/>
    <w:pPr>
      <w:spacing w:after="100"/>
      <w:ind w:left="220"/>
    </w:pPr>
    <w:rPr>
      <w:rFonts w:eastAsiaTheme="minorEastAsia" w:cs="Times New Roman"/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52789"/>
    <w:pPr>
      <w:spacing w:after="100"/>
    </w:pPr>
    <w:rPr>
      <w:rFonts w:eastAsiaTheme="minorEastAsia" w:cs="Times New Roman"/>
      <w:kern w:val="0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C52789"/>
    <w:pPr>
      <w:spacing w:after="100"/>
      <w:ind w:left="440"/>
    </w:pPr>
    <w:rPr>
      <w:rFonts w:eastAsiaTheme="minorEastAsia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BB3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65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ABE"/>
  </w:style>
  <w:style w:type="paragraph" w:styleId="Footer">
    <w:name w:val="footer"/>
    <w:basedOn w:val="Normal"/>
    <w:link w:val="FooterChar"/>
    <w:uiPriority w:val="99"/>
    <w:unhideWhenUsed/>
    <w:rsid w:val="00F65A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ABE"/>
  </w:style>
  <w:style w:type="character" w:customStyle="1" w:styleId="Heading3Char">
    <w:name w:val="Heading 3 Char"/>
    <w:basedOn w:val="DefaultParagraphFont"/>
    <w:link w:val="Heading3"/>
    <w:uiPriority w:val="9"/>
    <w:rsid w:val="00C2647E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Emphasis">
    <w:name w:val="Emphasis"/>
    <w:basedOn w:val="DefaultParagraphFont"/>
    <w:uiPriority w:val="20"/>
    <w:qFormat/>
    <w:rsid w:val="00C2647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26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C2647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647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1F12B-531A-4C28-BE6F-DC7AC87B5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2035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Dr.Ghaffarifar</dc:creator>
  <cp:keywords/>
  <dc:description/>
  <cp:lastModifiedBy>gitamehr</cp:lastModifiedBy>
  <cp:revision>11</cp:revision>
  <cp:lastPrinted>2023-08-12T06:07:00Z</cp:lastPrinted>
  <dcterms:created xsi:type="dcterms:W3CDTF">2023-11-14T08:54:00Z</dcterms:created>
  <dcterms:modified xsi:type="dcterms:W3CDTF">2023-11-18T10:33:00Z</dcterms:modified>
</cp:coreProperties>
</file>